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220E8" w14:textId="409B9DF6" w:rsidR="008E4303" w:rsidRPr="00355C1E" w:rsidRDefault="003D11A2" w:rsidP="00355C1E">
      <w:pPr>
        <w:spacing w:after="0"/>
        <w:jc w:val="center"/>
        <w:rPr>
          <w:rFonts w:ascii="Arial" w:hAnsi="Arial" w:cs="Arial"/>
          <w:b/>
          <w:bCs/>
          <w:sz w:val="36"/>
          <w:szCs w:val="36"/>
        </w:rPr>
      </w:pPr>
      <w:r w:rsidRPr="00355C1E">
        <w:rPr>
          <w:rFonts w:ascii="Arial" w:hAnsi="Arial" w:cs="Arial"/>
          <w:b/>
          <w:bCs/>
          <w:sz w:val="36"/>
          <w:szCs w:val="36"/>
        </w:rPr>
        <w:t>Kreisschützenverband Wolfenbüttel e.V.</w:t>
      </w:r>
    </w:p>
    <w:p w14:paraId="1B5A5A77" w14:textId="7A688B21" w:rsidR="003D11A2" w:rsidRPr="00355C1E" w:rsidRDefault="003D11A2" w:rsidP="00355C1E">
      <w:pPr>
        <w:spacing w:after="0"/>
        <w:jc w:val="center"/>
        <w:rPr>
          <w:rFonts w:ascii="Arial" w:hAnsi="Arial" w:cs="Arial"/>
          <w:b/>
          <w:bCs/>
          <w:sz w:val="36"/>
          <w:szCs w:val="36"/>
        </w:rPr>
      </w:pPr>
      <w:r w:rsidRPr="00355C1E">
        <w:rPr>
          <w:rFonts w:ascii="Arial" w:hAnsi="Arial" w:cs="Arial"/>
          <w:b/>
          <w:bCs/>
          <w:sz w:val="36"/>
          <w:szCs w:val="36"/>
        </w:rPr>
        <w:t>Fernwettkampf 2025</w:t>
      </w:r>
      <w:r w:rsidR="00AA69C9">
        <w:rPr>
          <w:rFonts w:ascii="Arial" w:hAnsi="Arial" w:cs="Arial"/>
          <w:b/>
          <w:bCs/>
          <w:sz w:val="36"/>
          <w:szCs w:val="36"/>
        </w:rPr>
        <w:t>-2026</w:t>
      </w:r>
    </w:p>
    <w:p w14:paraId="320D94A2" w14:textId="77777777" w:rsidR="003D11A2" w:rsidRDefault="003D11A2" w:rsidP="003D11A2">
      <w:pPr>
        <w:spacing w:after="0"/>
        <w:rPr>
          <w:rFonts w:ascii="Arial" w:hAnsi="Arial" w:cs="Arial"/>
        </w:rPr>
      </w:pPr>
    </w:p>
    <w:tbl>
      <w:tblPr>
        <w:tblStyle w:val="Tabellenraster"/>
        <w:tblW w:w="10910" w:type="dxa"/>
        <w:tblLook w:val="04A0" w:firstRow="1" w:lastRow="0" w:firstColumn="1" w:lastColumn="0" w:noHBand="0" w:noVBand="1"/>
      </w:tblPr>
      <w:tblGrid>
        <w:gridCol w:w="4390"/>
        <w:gridCol w:w="6520"/>
      </w:tblGrid>
      <w:tr w:rsidR="003D11A2" w:rsidRPr="009A7D27" w14:paraId="52EAC8DB" w14:textId="77777777" w:rsidTr="00B115D0">
        <w:tc>
          <w:tcPr>
            <w:tcW w:w="4390" w:type="dxa"/>
          </w:tcPr>
          <w:p w14:paraId="1FF516B4" w14:textId="5CE61BAB" w:rsidR="003D11A2" w:rsidRPr="009A7D27" w:rsidRDefault="00516DC8" w:rsidP="003D11A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7D27">
              <w:rPr>
                <w:rFonts w:ascii="Arial" w:hAnsi="Arial" w:cs="Arial"/>
                <w:b/>
                <w:bCs/>
                <w:sz w:val="20"/>
                <w:szCs w:val="20"/>
              </w:rPr>
              <w:t>Wettbewerbe:</w:t>
            </w:r>
          </w:p>
        </w:tc>
        <w:tc>
          <w:tcPr>
            <w:tcW w:w="6520" w:type="dxa"/>
          </w:tcPr>
          <w:p w14:paraId="1874C65E" w14:textId="02C059E6" w:rsidR="003D11A2" w:rsidRPr="009A7D27" w:rsidRDefault="00516DC8" w:rsidP="003D11A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7D27">
              <w:rPr>
                <w:rFonts w:ascii="Arial" w:hAnsi="Arial" w:cs="Arial"/>
                <w:b/>
                <w:bCs/>
                <w:sz w:val="20"/>
                <w:szCs w:val="20"/>
              </w:rPr>
              <w:t>Wettkampfklasse:</w:t>
            </w:r>
          </w:p>
        </w:tc>
      </w:tr>
      <w:tr w:rsidR="003D11A2" w:rsidRPr="009A7D27" w14:paraId="23A7E05D" w14:textId="77777777" w:rsidTr="00B115D0">
        <w:tc>
          <w:tcPr>
            <w:tcW w:w="4390" w:type="dxa"/>
          </w:tcPr>
          <w:p w14:paraId="1428690E" w14:textId="2B8C60CC" w:rsidR="003D11A2" w:rsidRPr="008C4C83" w:rsidRDefault="00000000" w:rsidP="008C4C83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05366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4C8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C4C8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AA69C9" w:rsidRPr="008C4C83">
              <w:rPr>
                <w:rFonts w:ascii="Arial" w:hAnsi="Arial" w:cs="Arial"/>
                <w:sz w:val="20"/>
                <w:szCs w:val="20"/>
              </w:rPr>
              <w:t>Luftgewehr</w:t>
            </w:r>
          </w:p>
        </w:tc>
        <w:tc>
          <w:tcPr>
            <w:tcW w:w="6520" w:type="dxa"/>
          </w:tcPr>
          <w:p w14:paraId="6D52FC59" w14:textId="3BBC053B" w:rsidR="003D11A2" w:rsidRPr="008C4C83" w:rsidRDefault="00000000" w:rsidP="008C4C83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14585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4C8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02938" w:rsidRPr="008C4C83">
              <w:rPr>
                <w:rFonts w:ascii="Arial" w:hAnsi="Arial" w:cs="Arial"/>
                <w:sz w:val="20"/>
                <w:szCs w:val="20"/>
              </w:rPr>
              <w:t xml:space="preserve">Schüler </w:t>
            </w:r>
            <w:r w:rsidR="00093D82" w:rsidRPr="008C4C83">
              <w:rPr>
                <w:rFonts w:ascii="Arial" w:hAnsi="Arial" w:cs="Arial"/>
                <w:sz w:val="20"/>
                <w:szCs w:val="20"/>
              </w:rPr>
              <w:t>m/w I</w:t>
            </w:r>
            <w:r w:rsidR="007C1CB3">
              <w:rPr>
                <w:rFonts w:ascii="Arial" w:hAnsi="Arial" w:cs="Arial"/>
                <w:sz w:val="20"/>
                <w:szCs w:val="20"/>
              </w:rPr>
              <w:t>I</w:t>
            </w:r>
            <w:r w:rsidR="0033036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373BE">
              <w:rPr>
                <w:rFonts w:ascii="Arial" w:hAnsi="Arial" w:cs="Arial"/>
                <w:sz w:val="20"/>
                <w:szCs w:val="20"/>
              </w:rPr>
              <w:t>–</w:t>
            </w:r>
            <w:r w:rsidR="0033036E">
              <w:rPr>
                <w:rFonts w:ascii="Arial" w:hAnsi="Arial" w:cs="Arial"/>
                <w:sz w:val="20"/>
                <w:szCs w:val="20"/>
              </w:rPr>
              <w:t xml:space="preserve"> III</w:t>
            </w:r>
            <w:r w:rsidR="008373BE">
              <w:rPr>
                <w:rFonts w:ascii="Arial" w:hAnsi="Arial" w:cs="Arial"/>
                <w:sz w:val="20"/>
                <w:szCs w:val="20"/>
              </w:rPr>
              <w:t xml:space="preserve"> (Lichtpunkt Freihand)</w:t>
            </w:r>
          </w:p>
        </w:tc>
      </w:tr>
      <w:tr w:rsidR="003D11A2" w:rsidRPr="009A7D27" w14:paraId="51426E53" w14:textId="77777777" w:rsidTr="00B115D0">
        <w:tc>
          <w:tcPr>
            <w:tcW w:w="4390" w:type="dxa"/>
          </w:tcPr>
          <w:p w14:paraId="7A571757" w14:textId="40798877" w:rsidR="003D11A2" w:rsidRPr="008C4C83" w:rsidRDefault="00000000" w:rsidP="008C4C83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67672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4C8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C4C8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AA69C9" w:rsidRPr="008C4C83">
              <w:rPr>
                <w:rFonts w:ascii="Arial" w:hAnsi="Arial" w:cs="Arial"/>
                <w:sz w:val="20"/>
                <w:szCs w:val="20"/>
              </w:rPr>
              <w:t>Luftgewehr Auflage</w:t>
            </w:r>
          </w:p>
        </w:tc>
        <w:tc>
          <w:tcPr>
            <w:tcW w:w="6520" w:type="dxa"/>
          </w:tcPr>
          <w:p w14:paraId="7A275059" w14:textId="0EC9BACA" w:rsidR="003D11A2" w:rsidRPr="008C4C83" w:rsidRDefault="00000000" w:rsidP="008C4C83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0865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4C8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93D82" w:rsidRPr="008C4C83">
              <w:rPr>
                <w:rFonts w:ascii="Arial" w:hAnsi="Arial" w:cs="Arial"/>
                <w:sz w:val="20"/>
                <w:szCs w:val="20"/>
              </w:rPr>
              <w:t>Schüler m/w II</w:t>
            </w:r>
            <w:r w:rsidR="000171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07859">
              <w:rPr>
                <w:rFonts w:ascii="Arial" w:hAnsi="Arial" w:cs="Arial"/>
                <w:sz w:val="20"/>
                <w:szCs w:val="20"/>
              </w:rPr>
              <w:t>– IV (Lichtpunkt Auflage)</w:t>
            </w:r>
          </w:p>
        </w:tc>
      </w:tr>
      <w:tr w:rsidR="00753678" w:rsidRPr="009A7D27" w14:paraId="6FE0F4A6" w14:textId="77777777" w:rsidTr="0057440B">
        <w:tc>
          <w:tcPr>
            <w:tcW w:w="4390" w:type="dxa"/>
          </w:tcPr>
          <w:p w14:paraId="25A1F9FE" w14:textId="01E7538E" w:rsidR="00753678" w:rsidRPr="008C4C83" w:rsidRDefault="00000000" w:rsidP="008C4C83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450431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4C8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C4C8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AA69C9" w:rsidRPr="008C4C83">
              <w:rPr>
                <w:rFonts w:ascii="Arial" w:hAnsi="Arial" w:cs="Arial"/>
                <w:sz w:val="20"/>
                <w:szCs w:val="20"/>
              </w:rPr>
              <w:t>Luftpistole</w:t>
            </w:r>
          </w:p>
        </w:tc>
        <w:tc>
          <w:tcPr>
            <w:tcW w:w="6520" w:type="dxa"/>
          </w:tcPr>
          <w:p w14:paraId="52004842" w14:textId="01FFE3E7" w:rsidR="00753678" w:rsidRPr="008C4C83" w:rsidRDefault="00000000" w:rsidP="008C4C83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31198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676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2058B">
              <w:rPr>
                <w:rFonts w:ascii="Arial" w:hAnsi="Arial" w:cs="Arial"/>
                <w:sz w:val="20"/>
                <w:szCs w:val="20"/>
              </w:rPr>
              <w:t xml:space="preserve">Jugend + </w:t>
            </w:r>
            <w:r w:rsidR="00093D82" w:rsidRPr="008C4C83">
              <w:rPr>
                <w:rFonts w:ascii="Arial" w:hAnsi="Arial" w:cs="Arial"/>
                <w:sz w:val="20"/>
                <w:szCs w:val="20"/>
              </w:rPr>
              <w:t xml:space="preserve">Junioren m/w, </w:t>
            </w:r>
            <w:r w:rsidR="00376B50" w:rsidRPr="008C4C83">
              <w:rPr>
                <w:rFonts w:ascii="Arial" w:hAnsi="Arial" w:cs="Arial"/>
                <w:sz w:val="20"/>
                <w:szCs w:val="20"/>
              </w:rPr>
              <w:t>Herren / Damen I bis V</w:t>
            </w:r>
          </w:p>
        </w:tc>
      </w:tr>
      <w:tr w:rsidR="009D536A" w:rsidRPr="009A7D27" w14:paraId="7D6608D4" w14:textId="77777777" w:rsidTr="00753678">
        <w:trPr>
          <w:trHeight w:val="70"/>
        </w:trPr>
        <w:tc>
          <w:tcPr>
            <w:tcW w:w="4390" w:type="dxa"/>
          </w:tcPr>
          <w:p w14:paraId="24167AFE" w14:textId="7700F90E" w:rsidR="009D536A" w:rsidRPr="008C4C83" w:rsidRDefault="00000000" w:rsidP="008C4C83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63667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4C8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C4C8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EF1C37" w:rsidRPr="008C4C83">
              <w:rPr>
                <w:rFonts w:ascii="Arial" w:hAnsi="Arial" w:cs="Arial"/>
                <w:sz w:val="20"/>
                <w:szCs w:val="20"/>
              </w:rPr>
              <w:t>Luftpistole Auflage</w:t>
            </w:r>
          </w:p>
        </w:tc>
        <w:tc>
          <w:tcPr>
            <w:tcW w:w="6520" w:type="dxa"/>
          </w:tcPr>
          <w:p w14:paraId="0D793154" w14:textId="11995B18" w:rsidR="009D536A" w:rsidRPr="008C4C83" w:rsidRDefault="00000000" w:rsidP="008C4C83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951774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4C8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D536A" w:rsidRPr="008C4C83">
              <w:rPr>
                <w:rFonts w:ascii="Arial" w:hAnsi="Arial" w:cs="Arial"/>
                <w:sz w:val="20"/>
                <w:szCs w:val="20"/>
              </w:rPr>
              <w:t>offene Klasse        Jahrgang 200</w:t>
            </w:r>
            <w:r w:rsidR="00C11F09">
              <w:rPr>
                <w:rFonts w:ascii="Arial" w:hAnsi="Arial" w:cs="Arial"/>
                <w:sz w:val="20"/>
                <w:szCs w:val="20"/>
              </w:rPr>
              <w:t>9</w:t>
            </w:r>
            <w:r w:rsidR="009D536A" w:rsidRPr="008C4C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6519A" w:rsidRPr="008C4C83">
              <w:rPr>
                <w:rFonts w:ascii="Arial" w:hAnsi="Arial" w:cs="Arial"/>
                <w:sz w:val="20"/>
                <w:szCs w:val="20"/>
              </w:rPr>
              <w:t>bis</w:t>
            </w:r>
            <w:r w:rsidR="00477964" w:rsidRPr="008C4C83">
              <w:rPr>
                <w:rFonts w:ascii="Arial" w:hAnsi="Arial" w:cs="Arial"/>
                <w:sz w:val="20"/>
                <w:szCs w:val="20"/>
              </w:rPr>
              <w:t xml:space="preserve"> 19</w:t>
            </w:r>
            <w:r w:rsidR="00E71BD3" w:rsidRPr="008C4C83">
              <w:rPr>
                <w:rFonts w:ascii="Arial" w:hAnsi="Arial" w:cs="Arial"/>
                <w:sz w:val="20"/>
                <w:szCs w:val="20"/>
              </w:rPr>
              <w:t>7</w:t>
            </w:r>
            <w:r w:rsidR="00C11F09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EF1C37" w:rsidRPr="009A7D27" w14:paraId="51CEC8C8" w14:textId="77777777" w:rsidTr="00753678">
        <w:trPr>
          <w:trHeight w:val="70"/>
        </w:trPr>
        <w:tc>
          <w:tcPr>
            <w:tcW w:w="4390" w:type="dxa"/>
          </w:tcPr>
          <w:p w14:paraId="0847F652" w14:textId="08FDC8C1" w:rsidR="00EF1C37" w:rsidRPr="008C4C83" w:rsidRDefault="00000000" w:rsidP="008C4C83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60677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4C8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C4C8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C43F9D" w:rsidRPr="008C4C83">
              <w:rPr>
                <w:rFonts w:ascii="Arial" w:hAnsi="Arial" w:cs="Arial"/>
                <w:sz w:val="20"/>
                <w:szCs w:val="20"/>
              </w:rPr>
              <w:t>Lichtgewehr wettkampforientiert</w:t>
            </w:r>
          </w:p>
        </w:tc>
        <w:tc>
          <w:tcPr>
            <w:tcW w:w="6520" w:type="dxa"/>
          </w:tcPr>
          <w:p w14:paraId="4BC14DB4" w14:textId="5CB8BFC8" w:rsidR="00EF1C37" w:rsidRPr="008C4C83" w:rsidRDefault="00000000" w:rsidP="008C4C83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41376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4C8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71BD3" w:rsidRPr="008C4C83">
              <w:rPr>
                <w:rFonts w:ascii="Arial" w:hAnsi="Arial" w:cs="Arial"/>
                <w:sz w:val="20"/>
                <w:szCs w:val="20"/>
              </w:rPr>
              <w:t>Senior</w:t>
            </w:r>
            <w:r w:rsidR="00F04DCE" w:rsidRPr="008C4C83">
              <w:rPr>
                <w:rFonts w:ascii="Arial" w:hAnsi="Arial" w:cs="Arial"/>
                <w:sz w:val="20"/>
                <w:szCs w:val="20"/>
              </w:rPr>
              <w:t>innen/ Senioren I bis VI</w:t>
            </w:r>
          </w:p>
        </w:tc>
      </w:tr>
      <w:tr w:rsidR="00EF1C37" w:rsidRPr="009A7D27" w14:paraId="345586BC" w14:textId="77777777" w:rsidTr="00753678">
        <w:trPr>
          <w:trHeight w:val="70"/>
        </w:trPr>
        <w:tc>
          <w:tcPr>
            <w:tcW w:w="4390" w:type="dxa"/>
          </w:tcPr>
          <w:p w14:paraId="38418495" w14:textId="077A89AE" w:rsidR="00EF1C37" w:rsidRPr="008C4C83" w:rsidRDefault="00000000" w:rsidP="008C4C83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045239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4C8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C4C8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C43F9D" w:rsidRPr="008C4C83">
              <w:rPr>
                <w:rFonts w:ascii="Arial" w:hAnsi="Arial" w:cs="Arial"/>
                <w:sz w:val="20"/>
                <w:szCs w:val="20"/>
              </w:rPr>
              <w:t xml:space="preserve">Faszination Lichtgewehr </w:t>
            </w:r>
          </w:p>
        </w:tc>
        <w:tc>
          <w:tcPr>
            <w:tcW w:w="6520" w:type="dxa"/>
          </w:tcPr>
          <w:p w14:paraId="448819E0" w14:textId="7E81D40C" w:rsidR="00EF1C37" w:rsidRPr="008C4C83" w:rsidRDefault="00000000" w:rsidP="008C4C83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8432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73B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62E1">
              <w:rPr>
                <w:rFonts w:ascii="Arial" w:hAnsi="Arial" w:cs="Arial"/>
                <w:sz w:val="20"/>
                <w:szCs w:val="20"/>
              </w:rPr>
              <w:t>Schüler m/w I – Druckluft (LG/LP)</w:t>
            </w:r>
          </w:p>
        </w:tc>
      </w:tr>
      <w:tr w:rsidR="00EF1C37" w:rsidRPr="009A7D27" w14:paraId="6D3BB8B3" w14:textId="77777777" w:rsidTr="00753678">
        <w:trPr>
          <w:trHeight w:val="70"/>
        </w:trPr>
        <w:tc>
          <w:tcPr>
            <w:tcW w:w="4390" w:type="dxa"/>
          </w:tcPr>
          <w:p w14:paraId="5A881153" w14:textId="00782B8B" w:rsidR="00EF1C37" w:rsidRPr="008C4C83" w:rsidRDefault="00000000" w:rsidP="008C4C83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919406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676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C4C8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A17CAE" w:rsidRPr="008C4C83">
              <w:rPr>
                <w:rFonts w:ascii="Arial" w:hAnsi="Arial" w:cs="Arial"/>
                <w:sz w:val="20"/>
                <w:szCs w:val="20"/>
              </w:rPr>
              <w:t>Blasrohr</w:t>
            </w:r>
          </w:p>
        </w:tc>
        <w:tc>
          <w:tcPr>
            <w:tcW w:w="6520" w:type="dxa"/>
          </w:tcPr>
          <w:p w14:paraId="310D7B30" w14:textId="1A1068BB" w:rsidR="00EF1C37" w:rsidRPr="008C4C83" w:rsidRDefault="00000000" w:rsidP="008C6019">
            <w:pPr>
              <w:tabs>
                <w:tab w:val="left" w:pos="972"/>
              </w:tabs>
              <w:ind w:left="36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50738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601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C6019">
              <w:rPr>
                <w:rFonts w:ascii="Arial" w:hAnsi="Arial" w:cs="Arial"/>
                <w:sz w:val="20"/>
                <w:szCs w:val="20"/>
              </w:rPr>
              <w:t xml:space="preserve">Schüler m/w I </w:t>
            </w:r>
            <w:r w:rsidR="00FE54BD">
              <w:rPr>
                <w:rFonts w:ascii="Arial" w:hAnsi="Arial" w:cs="Arial"/>
                <w:sz w:val="20"/>
                <w:szCs w:val="20"/>
              </w:rPr>
              <w:t>–</w:t>
            </w:r>
            <w:r w:rsidR="008C6019">
              <w:rPr>
                <w:rFonts w:ascii="Arial" w:hAnsi="Arial" w:cs="Arial"/>
                <w:sz w:val="20"/>
                <w:szCs w:val="20"/>
              </w:rPr>
              <w:t xml:space="preserve"> III</w:t>
            </w:r>
            <w:r w:rsidR="00FE54BD">
              <w:rPr>
                <w:rFonts w:ascii="Arial" w:hAnsi="Arial" w:cs="Arial"/>
                <w:sz w:val="20"/>
                <w:szCs w:val="20"/>
              </w:rPr>
              <w:t xml:space="preserve"> Blasrohr</w:t>
            </w:r>
          </w:p>
        </w:tc>
      </w:tr>
      <w:tr w:rsidR="009D536A" w:rsidRPr="009A7D27" w14:paraId="6C87D4F6" w14:textId="77777777" w:rsidTr="00B115D0">
        <w:tc>
          <w:tcPr>
            <w:tcW w:w="4390" w:type="dxa"/>
          </w:tcPr>
          <w:p w14:paraId="1107E03A" w14:textId="0A16DE35" w:rsidR="009D536A" w:rsidRPr="009A7D27" w:rsidRDefault="009D536A" w:rsidP="009D536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7D27">
              <w:rPr>
                <w:rFonts w:ascii="Arial" w:hAnsi="Arial" w:cs="Arial"/>
                <w:b/>
                <w:bCs/>
                <w:sz w:val="20"/>
                <w:szCs w:val="20"/>
              </w:rPr>
              <w:t>Verein:</w:t>
            </w:r>
            <w:r w:rsidR="008A676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520" w:type="dxa"/>
          </w:tcPr>
          <w:p w14:paraId="7631B8B4" w14:textId="77777777" w:rsidR="009D536A" w:rsidRPr="009A7D27" w:rsidRDefault="009D536A" w:rsidP="009D536A">
            <w:pPr>
              <w:pStyle w:val="Listenabsatz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536A" w:rsidRPr="009A7D27" w14:paraId="5F9AB1B7" w14:textId="77777777" w:rsidTr="00B115D0">
        <w:tc>
          <w:tcPr>
            <w:tcW w:w="4390" w:type="dxa"/>
          </w:tcPr>
          <w:p w14:paraId="05480C91" w14:textId="25A12DE6" w:rsidR="009D536A" w:rsidRPr="009A7D27" w:rsidRDefault="009D536A" w:rsidP="009D536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7D27">
              <w:rPr>
                <w:rFonts w:ascii="Arial" w:hAnsi="Arial" w:cs="Arial"/>
                <w:b/>
                <w:bCs/>
                <w:sz w:val="20"/>
                <w:szCs w:val="20"/>
              </w:rPr>
              <w:t>Durchgang:</w:t>
            </w:r>
            <w:r w:rsidR="008A676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520" w:type="dxa"/>
          </w:tcPr>
          <w:p w14:paraId="3816D94A" w14:textId="77777777" w:rsidR="009D536A" w:rsidRPr="009A7D27" w:rsidRDefault="009D536A" w:rsidP="009D536A">
            <w:pPr>
              <w:pStyle w:val="Listenabsatz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B3737F" w14:textId="77777777" w:rsidR="0045186D" w:rsidRPr="009A7D27" w:rsidRDefault="0045186D" w:rsidP="0045186D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10910" w:type="dxa"/>
        <w:tblLayout w:type="fixed"/>
        <w:tblLook w:val="04A0" w:firstRow="1" w:lastRow="0" w:firstColumn="1" w:lastColumn="0" w:noHBand="0" w:noVBand="1"/>
      </w:tblPr>
      <w:tblGrid>
        <w:gridCol w:w="595"/>
        <w:gridCol w:w="1810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992"/>
      </w:tblGrid>
      <w:tr w:rsidR="00FE54BD" w:rsidRPr="009A7D27" w14:paraId="5131070E" w14:textId="4379A449" w:rsidTr="0063508C">
        <w:trPr>
          <w:trHeight w:val="85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0EC9F5" w14:textId="3BF19379" w:rsidR="00FE54BD" w:rsidRPr="009A7D27" w:rsidRDefault="00FE54BD" w:rsidP="00645AF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66A581" w14:textId="28CDF84B" w:rsidR="00FE54BD" w:rsidRPr="009A7D27" w:rsidRDefault="00FE54BD" w:rsidP="00645AF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02E8161E" w14:textId="2B1465C8" w:rsidR="00FE54BD" w:rsidRPr="009A7D27" w:rsidRDefault="00FE54BD" w:rsidP="00645AF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0" w:type="dxa"/>
            <w:gridSpan w:val="10"/>
            <w:tcBorders>
              <w:left w:val="nil"/>
              <w:right w:val="nil"/>
            </w:tcBorders>
          </w:tcPr>
          <w:p w14:paraId="2658F9BD" w14:textId="42A6B305" w:rsidR="00FE54BD" w:rsidRDefault="00FE54BD" w:rsidP="000D3D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Einzelserien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3E09DAAC" w14:textId="77777777" w:rsidR="00FE54BD" w:rsidRDefault="00FE54BD" w:rsidP="008A67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3EDDE675" w14:textId="77777777" w:rsidR="00FE54BD" w:rsidRDefault="00FE54BD" w:rsidP="008A67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nil"/>
            </w:tcBorders>
          </w:tcPr>
          <w:p w14:paraId="2CA06148" w14:textId="5FBBB364" w:rsidR="00FE54BD" w:rsidRDefault="00FE54BD" w:rsidP="008A67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E54BD" w:rsidRPr="009A7D27" w14:paraId="2CB11784" w14:textId="77777777" w:rsidTr="0063508C">
        <w:trPr>
          <w:trHeight w:val="414"/>
        </w:trPr>
        <w:tc>
          <w:tcPr>
            <w:tcW w:w="595" w:type="dxa"/>
            <w:tcBorders>
              <w:top w:val="single" w:sz="4" w:space="0" w:color="auto"/>
            </w:tcBorders>
          </w:tcPr>
          <w:p w14:paraId="0D39F0D8" w14:textId="77777777" w:rsidR="00FE54BD" w:rsidRPr="009A7D27" w:rsidRDefault="00FE54BD" w:rsidP="0047427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7D27">
              <w:rPr>
                <w:rFonts w:ascii="Arial" w:hAnsi="Arial" w:cs="Arial"/>
                <w:b/>
                <w:bCs/>
                <w:sz w:val="20"/>
                <w:szCs w:val="20"/>
              </w:rPr>
              <w:t>Lfd.</w:t>
            </w:r>
          </w:p>
          <w:p w14:paraId="6E1910A3" w14:textId="02D955BB" w:rsidR="00FE54BD" w:rsidRPr="009A7D27" w:rsidRDefault="00FE54BD" w:rsidP="0047427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7D27">
              <w:rPr>
                <w:rFonts w:ascii="Arial" w:hAnsi="Arial" w:cs="Arial"/>
                <w:b/>
                <w:bCs/>
                <w:sz w:val="20"/>
                <w:szCs w:val="20"/>
              </w:rPr>
              <w:t>Nr.</w:t>
            </w:r>
          </w:p>
        </w:tc>
        <w:tc>
          <w:tcPr>
            <w:tcW w:w="1810" w:type="dxa"/>
            <w:tcBorders>
              <w:top w:val="single" w:sz="4" w:space="0" w:color="auto"/>
            </w:tcBorders>
          </w:tcPr>
          <w:p w14:paraId="52A03E8A" w14:textId="66BA9071" w:rsidR="00FE54BD" w:rsidRPr="009A7D27" w:rsidRDefault="00FE54BD" w:rsidP="0047427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7D27">
              <w:rPr>
                <w:rFonts w:ascii="Arial" w:hAnsi="Arial" w:cs="Arial"/>
                <w:b/>
                <w:bCs/>
                <w:sz w:val="20"/>
                <w:szCs w:val="20"/>
              </w:rPr>
              <w:t>Teilnehmer: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9A7D27">
              <w:rPr>
                <w:rFonts w:ascii="Arial" w:hAnsi="Arial" w:cs="Arial"/>
                <w:b/>
                <w:bCs/>
                <w:sz w:val="20"/>
                <w:szCs w:val="20"/>
              </w:rPr>
              <w:t>Name,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9A7D27">
              <w:rPr>
                <w:rFonts w:ascii="Arial" w:hAnsi="Arial" w:cs="Arial"/>
                <w:b/>
                <w:bCs/>
                <w:sz w:val="20"/>
                <w:szCs w:val="20"/>
              </w:rPr>
              <w:t>Vorname</w:t>
            </w:r>
          </w:p>
        </w:tc>
        <w:tc>
          <w:tcPr>
            <w:tcW w:w="709" w:type="dxa"/>
          </w:tcPr>
          <w:p w14:paraId="1E443105" w14:textId="77777777" w:rsidR="00FE54BD" w:rsidRPr="009A7D27" w:rsidRDefault="00FE54BD" w:rsidP="0047427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7D27">
              <w:rPr>
                <w:rFonts w:ascii="Arial" w:hAnsi="Arial" w:cs="Arial"/>
                <w:b/>
                <w:bCs/>
                <w:sz w:val="20"/>
                <w:szCs w:val="20"/>
              </w:rPr>
              <w:t>Geb.</w:t>
            </w:r>
          </w:p>
          <w:p w14:paraId="688C21C0" w14:textId="391961DC" w:rsidR="00FE54BD" w:rsidRPr="009A7D27" w:rsidRDefault="00FE54BD" w:rsidP="0047427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7D27">
              <w:rPr>
                <w:rFonts w:ascii="Arial" w:hAnsi="Arial" w:cs="Arial"/>
                <w:b/>
                <w:bCs/>
                <w:sz w:val="20"/>
                <w:szCs w:val="20"/>
              </w:rPr>
              <w:t>JJJJ</w:t>
            </w:r>
          </w:p>
        </w:tc>
        <w:tc>
          <w:tcPr>
            <w:tcW w:w="567" w:type="dxa"/>
          </w:tcPr>
          <w:p w14:paraId="1DCC14FB" w14:textId="77777777" w:rsidR="00FE54BD" w:rsidRPr="009A7D27" w:rsidRDefault="00FE54BD" w:rsidP="00FE54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2F7B8FC" w14:textId="394DB5C7" w:rsidR="00FE54BD" w:rsidRPr="009A7D27" w:rsidRDefault="00FE54BD" w:rsidP="00FE54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7D27"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567" w:type="dxa"/>
          </w:tcPr>
          <w:p w14:paraId="75436FE7" w14:textId="77777777" w:rsidR="00FE54BD" w:rsidRDefault="00FE54BD" w:rsidP="00FE54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4808D83" w14:textId="3728DE3D" w:rsidR="00FE54BD" w:rsidRDefault="00FE54BD" w:rsidP="00FE54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567" w:type="dxa"/>
          </w:tcPr>
          <w:p w14:paraId="35E2A499" w14:textId="77777777" w:rsidR="00FE54BD" w:rsidRPr="009A7D27" w:rsidRDefault="00FE54BD" w:rsidP="00FE54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2C1BEFE" w14:textId="52D164A3" w:rsidR="00FE54BD" w:rsidRPr="009A7D27" w:rsidRDefault="00FE54BD" w:rsidP="00FE54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567" w:type="dxa"/>
          </w:tcPr>
          <w:p w14:paraId="460EA000" w14:textId="77777777" w:rsidR="00FE54BD" w:rsidRDefault="00FE54BD" w:rsidP="00FE54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DC8FF66" w14:textId="3A1CF139" w:rsidR="00FE54BD" w:rsidRDefault="00FE54BD" w:rsidP="00FE54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567" w:type="dxa"/>
          </w:tcPr>
          <w:p w14:paraId="035EEDA7" w14:textId="77777777" w:rsidR="00FE54BD" w:rsidRPr="009A7D27" w:rsidRDefault="00FE54BD" w:rsidP="00FE54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2FABFD3" w14:textId="6BCFE041" w:rsidR="00FE54BD" w:rsidRPr="009A7D27" w:rsidRDefault="00FE54BD" w:rsidP="00FE54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567" w:type="dxa"/>
          </w:tcPr>
          <w:p w14:paraId="20DB0D7C" w14:textId="77777777" w:rsidR="00FE54BD" w:rsidRPr="009A7D27" w:rsidRDefault="00FE54BD" w:rsidP="00FE54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89DDE57" w14:textId="0EA108DE" w:rsidR="00FE54BD" w:rsidRPr="009A7D27" w:rsidRDefault="00FE54BD" w:rsidP="00FE54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567" w:type="dxa"/>
          </w:tcPr>
          <w:p w14:paraId="52DDF6AD" w14:textId="77777777" w:rsidR="00FE54BD" w:rsidRDefault="00FE54BD" w:rsidP="00FE54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B677D87" w14:textId="284D365F" w:rsidR="00FE54BD" w:rsidRDefault="00FE54BD" w:rsidP="00FE54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567" w:type="dxa"/>
          </w:tcPr>
          <w:p w14:paraId="352BA717" w14:textId="77777777" w:rsidR="00FE54BD" w:rsidRDefault="00FE54BD" w:rsidP="00FE54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C47A0A5" w14:textId="66B5E941" w:rsidR="00FE54BD" w:rsidRDefault="00FE54BD" w:rsidP="00FE54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567" w:type="dxa"/>
          </w:tcPr>
          <w:p w14:paraId="6BC262E3" w14:textId="77777777" w:rsidR="00FE54BD" w:rsidRDefault="00FE54BD" w:rsidP="00FE54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2EADCD7" w14:textId="1B589D79" w:rsidR="00FE54BD" w:rsidRDefault="00FE54BD" w:rsidP="00FE54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w="567" w:type="dxa"/>
          </w:tcPr>
          <w:p w14:paraId="319DD9F0" w14:textId="77777777" w:rsidR="00FE54BD" w:rsidRDefault="00FE54BD" w:rsidP="00FE54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7270A88" w14:textId="0FBEA1C2" w:rsidR="00FE54BD" w:rsidRDefault="00FE54BD" w:rsidP="00FE54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10.</w:t>
            </w:r>
          </w:p>
        </w:tc>
        <w:tc>
          <w:tcPr>
            <w:tcW w:w="567" w:type="dxa"/>
          </w:tcPr>
          <w:p w14:paraId="18A54B13" w14:textId="77777777" w:rsidR="00FE54BD" w:rsidRPr="00E158A1" w:rsidRDefault="00FE54BD" w:rsidP="00FE54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759C44F" w14:textId="21A69FFE" w:rsidR="00FE54BD" w:rsidRPr="00E158A1" w:rsidRDefault="00FE54BD" w:rsidP="00FE54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58A1">
              <w:rPr>
                <w:rFonts w:ascii="Arial" w:hAnsi="Arial" w:cs="Arial"/>
                <w:b/>
                <w:bCs/>
                <w:sz w:val="20"/>
                <w:szCs w:val="20"/>
              </w:rPr>
              <w:t>11.</w:t>
            </w:r>
          </w:p>
        </w:tc>
        <w:tc>
          <w:tcPr>
            <w:tcW w:w="567" w:type="dxa"/>
          </w:tcPr>
          <w:p w14:paraId="3DECCE22" w14:textId="77777777" w:rsidR="00FE54BD" w:rsidRPr="00E158A1" w:rsidRDefault="00FE54BD" w:rsidP="00FE54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03A7D8F" w14:textId="14DCBB04" w:rsidR="00FE54BD" w:rsidRPr="00E158A1" w:rsidRDefault="00FE54BD" w:rsidP="00FE54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58A1">
              <w:rPr>
                <w:rFonts w:ascii="Arial" w:hAnsi="Arial" w:cs="Arial"/>
                <w:b/>
                <w:bCs/>
                <w:sz w:val="20"/>
                <w:szCs w:val="20"/>
              </w:rPr>
              <w:t>12.</w:t>
            </w:r>
          </w:p>
        </w:tc>
        <w:tc>
          <w:tcPr>
            <w:tcW w:w="992" w:type="dxa"/>
          </w:tcPr>
          <w:p w14:paraId="1F505397" w14:textId="4CB3FE95" w:rsidR="00FE54BD" w:rsidRPr="008A6768" w:rsidRDefault="00FE54BD" w:rsidP="0047427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6768">
              <w:rPr>
                <w:rFonts w:ascii="Arial" w:hAnsi="Arial" w:cs="Arial"/>
                <w:b/>
                <w:bCs/>
                <w:sz w:val="18"/>
                <w:szCs w:val="18"/>
              </w:rPr>
              <w:t>Gesamt</w:t>
            </w:r>
          </w:p>
          <w:p w14:paraId="5FCBE8DC" w14:textId="67A37F9A" w:rsidR="00FE54BD" w:rsidRPr="008A6768" w:rsidRDefault="00FE54BD" w:rsidP="0047427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6768">
              <w:rPr>
                <w:rFonts w:ascii="Arial" w:hAnsi="Arial" w:cs="Arial"/>
                <w:b/>
                <w:bCs/>
                <w:sz w:val="18"/>
                <w:szCs w:val="18"/>
              </w:rPr>
              <w:t>Ergebnis</w:t>
            </w:r>
          </w:p>
        </w:tc>
      </w:tr>
      <w:tr w:rsidR="00FE54BD" w:rsidRPr="008830E5" w14:paraId="0E1E7180" w14:textId="1FC0DC0D" w:rsidTr="0063508C">
        <w:tc>
          <w:tcPr>
            <w:tcW w:w="595" w:type="dxa"/>
          </w:tcPr>
          <w:p w14:paraId="279CCE05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10" w:type="dxa"/>
          </w:tcPr>
          <w:p w14:paraId="45986790" w14:textId="55F0F335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14:paraId="02C9DFAD" w14:textId="17AF1A56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4CA8D3FC" w14:textId="3392262A" w:rsidR="00FE54BD" w:rsidRPr="008A6768" w:rsidRDefault="00FE54BD" w:rsidP="008A676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33E155BE" w14:textId="08CEF9B2" w:rsidR="00FE54BD" w:rsidRPr="008A6768" w:rsidRDefault="00FE54BD" w:rsidP="008A676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03D94A02" w14:textId="074DCC61" w:rsidR="00FE54BD" w:rsidRPr="008A6768" w:rsidRDefault="00FE54BD" w:rsidP="008A676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41F8F1F0" w14:textId="4EA646E1" w:rsidR="00FE54BD" w:rsidRPr="008A6768" w:rsidRDefault="00FE54BD" w:rsidP="008A676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06665B68" w14:textId="5BFA14EE" w:rsidR="00FE54BD" w:rsidRPr="008A6768" w:rsidRDefault="00FE54BD" w:rsidP="008A676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1FCD68BE" w14:textId="2401DD95" w:rsidR="00FE54BD" w:rsidRPr="008A6768" w:rsidRDefault="00FE54BD" w:rsidP="008A676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24C2E9F6" w14:textId="769E5EEA" w:rsidR="00FE54BD" w:rsidRPr="008A6768" w:rsidRDefault="00FE54BD" w:rsidP="008A676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2EA7BB37" w14:textId="34AC2348" w:rsidR="00FE54BD" w:rsidRPr="008A6768" w:rsidRDefault="00FE54BD" w:rsidP="008A676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675A9BA4" w14:textId="4AD246C4" w:rsidR="00FE54BD" w:rsidRPr="008A6768" w:rsidRDefault="00FE54BD" w:rsidP="008A676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281C9F5F" w14:textId="7FF19D39" w:rsidR="00FE54BD" w:rsidRPr="008A6768" w:rsidRDefault="00FE54BD" w:rsidP="008A676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10954B38" w14:textId="77777777" w:rsidR="00FE54BD" w:rsidRPr="009A7D27" w:rsidRDefault="00FE54BD" w:rsidP="008A676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10217367" w14:textId="77777777" w:rsidR="00FE54BD" w:rsidRPr="009A7D27" w:rsidRDefault="00FE54BD" w:rsidP="008A676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</w:tcPr>
          <w:p w14:paraId="44C6B0D8" w14:textId="4D7B5966" w:rsidR="00FE54BD" w:rsidRPr="009A7D27" w:rsidRDefault="00FE54BD" w:rsidP="008A676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E54BD" w:rsidRPr="008830E5" w14:paraId="540FE949" w14:textId="157B2B4F" w:rsidTr="0063508C">
        <w:tc>
          <w:tcPr>
            <w:tcW w:w="595" w:type="dxa"/>
          </w:tcPr>
          <w:p w14:paraId="37A7DC71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10" w:type="dxa"/>
          </w:tcPr>
          <w:p w14:paraId="3DC0BD5B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14:paraId="262D31E3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54DE4AF7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1D09A278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6EEEC988" w14:textId="66A32D31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59B66482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453AC40A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7A7F9449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74934EFF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0C9C3383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36B8180F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39000FA7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37F73B58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1C54B963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</w:tcPr>
          <w:p w14:paraId="31392B33" w14:textId="145BAEFC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E54BD" w:rsidRPr="008830E5" w14:paraId="60EC5931" w14:textId="793B1186" w:rsidTr="0063508C">
        <w:tc>
          <w:tcPr>
            <w:tcW w:w="595" w:type="dxa"/>
          </w:tcPr>
          <w:p w14:paraId="191F9400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10" w:type="dxa"/>
          </w:tcPr>
          <w:p w14:paraId="6B7D70E1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14:paraId="4660605F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04500EE3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4D8104DF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0E57BAC3" w14:textId="15AA9E21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56A48954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01354817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741B5565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0EE7BE6D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06F99263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754D9866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1560E6F8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3ACE7342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4C838A39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</w:tcPr>
          <w:p w14:paraId="6A1C4540" w14:textId="0F22FE54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E54BD" w:rsidRPr="008830E5" w14:paraId="64823B9B" w14:textId="5999A6F4" w:rsidTr="0063508C">
        <w:tc>
          <w:tcPr>
            <w:tcW w:w="595" w:type="dxa"/>
          </w:tcPr>
          <w:p w14:paraId="0965D128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10" w:type="dxa"/>
          </w:tcPr>
          <w:p w14:paraId="221592A5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14:paraId="30A796BD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6B49352E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6E3201ED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728A1D72" w14:textId="69A4B148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37988272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70D115C5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203D15EA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5481D72A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33A5228D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6E9D3DA8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515AC16A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6D4B6626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570B47A7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</w:tcPr>
          <w:p w14:paraId="76A6BE65" w14:textId="35A35BF3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E54BD" w:rsidRPr="008830E5" w14:paraId="511023BB" w14:textId="75E32E23" w:rsidTr="0063508C">
        <w:tc>
          <w:tcPr>
            <w:tcW w:w="595" w:type="dxa"/>
          </w:tcPr>
          <w:p w14:paraId="32EA2535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10" w:type="dxa"/>
          </w:tcPr>
          <w:p w14:paraId="5BA221A4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14:paraId="75F1840A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7AD8907D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5D618361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612C0D09" w14:textId="0F80DB16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71FCF566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105F2FD0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2EB9E574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67AE4B10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54A4ECEB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142BB89D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1ACBDF01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26DBB335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0BA384BD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</w:tcPr>
          <w:p w14:paraId="276DE1E3" w14:textId="53735C29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E54BD" w:rsidRPr="008830E5" w14:paraId="53781369" w14:textId="3D7F8DF8" w:rsidTr="0063508C">
        <w:tc>
          <w:tcPr>
            <w:tcW w:w="595" w:type="dxa"/>
          </w:tcPr>
          <w:p w14:paraId="3A6270DD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10" w:type="dxa"/>
          </w:tcPr>
          <w:p w14:paraId="6D90A653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14:paraId="6149A866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4097BF1A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106EC947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188B13C0" w14:textId="00F9F669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2A817548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437D1E67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320427B1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3EC2CD03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6990E4E0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3FD6FD52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4624B161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7BEE1468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3234033A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</w:tcPr>
          <w:p w14:paraId="61762807" w14:textId="7D25E7A1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E54BD" w:rsidRPr="008830E5" w14:paraId="1F437E48" w14:textId="0CEA7295" w:rsidTr="0063508C">
        <w:tc>
          <w:tcPr>
            <w:tcW w:w="595" w:type="dxa"/>
          </w:tcPr>
          <w:p w14:paraId="0534073B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10" w:type="dxa"/>
          </w:tcPr>
          <w:p w14:paraId="38061469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14:paraId="5C49DFE7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687E6D18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134F6F8F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552C1D8A" w14:textId="052C65F1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18761F96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06A678EA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3B795E0F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71432808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56B42999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46EF321D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3F1F2AB2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2DA3F9E7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0DBFA0EA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</w:tcPr>
          <w:p w14:paraId="193A7009" w14:textId="51142AED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E54BD" w:rsidRPr="008830E5" w14:paraId="378DB229" w14:textId="71E8BBB2" w:rsidTr="0063508C">
        <w:tc>
          <w:tcPr>
            <w:tcW w:w="595" w:type="dxa"/>
          </w:tcPr>
          <w:p w14:paraId="68E5F7ED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10" w:type="dxa"/>
          </w:tcPr>
          <w:p w14:paraId="59653389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14:paraId="1A76F2F4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71457044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29ACD953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0FF0E2A2" w14:textId="6977881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27331321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6D71AE41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3D36E894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6136DF25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76115DDD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14A42A61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3B0B2EDE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6E9C4136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3F4A616F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</w:tcPr>
          <w:p w14:paraId="08757EDF" w14:textId="0D8EEDED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E54BD" w:rsidRPr="008830E5" w14:paraId="2B785665" w14:textId="1E90F75F" w:rsidTr="0063508C">
        <w:tc>
          <w:tcPr>
            <w:tcW w:w="595" w:type="dxa"/>
          </w:tcPr>
          <w:p w14:paraId="4FE5DE3A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10" w:type="dxa"/>
          </w:tcPr>
          <w:p w14:paraId="408B3A80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14:paraId="38501BC3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394E521B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6C1056E3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0CB0AB28" w14:textId="671A03CA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70A2CCBC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309532C5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66C98DC0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68B507B0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3CD02A73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3DBC3A11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412B9B6E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3E8E4113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29A885BC" w14:textId="77777777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</w:tcPr>
          <w:p w14:paraId="3A6EC07E" w14:textId="54CF2418" w:rsidR="00FE54BD" w:rsidRPr="009A7D27" w:rsidRDefault="00FE54BD" w:rsidP="00645AF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E54BD" w:rsidRPr="008830E5" w14:paraId="7D8029E9" w14:textId="45DB7877" w:rsidTr="0063508C">
        <w:tc>
          <w:tcPr>
            <w:tcW w:w="595" w:type="dxa"/>
          </w:tcPr>
          <w:p w14:paraId="293B54DE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10" w:type="dxa"/>
          </w:tcPr>
          <w:p w14:paraId="6433A34F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14:paraId="2C0D05A9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0F6F8246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080A8D1C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43E582CF" w14:textId="49E241FE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56D80EB2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39B8B827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7E7D82CF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6624334A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2F64086D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6C261CFD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4EB5F9D2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570A4275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29847163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</w:tcPr>
          <w:p w14:paraId="0FA94D24" w14:textId="472D222A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E54BD" w:rsidRPr="008830E5" w14:paraId="5EA0BFA9" w14:textId="6D0124BC" w:rsidTr="0063508C">
        <w:tc>
          <w:tcPr>
            <w:tcW w:w="595" w:type="dxa"/>
          </w:tcPr>
          <w:p w14:paraId="38D4D8D7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10" w:type="dxa"/>
          </w:tcPr>
          <w:p w14:paraId="588F7A0F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14:paraId="134A7602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04039258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417D22E6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1811F10B" w14:textId="17D42ADD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0358F9E2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07770023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7B4CF88E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7EFFE727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50A29B2E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78E1CAF0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7AEA9035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4369B92C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5F492C95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</w:tcPr>
          <w:p w14:paraId="5FEB2526" w14:textId="3B1CE9FC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E54BD" w:rsidRPr="008830E5" w14:paraId="646CC142" w14:textId="5AFD0F86" w:rsidTr="0063508C">
        <w:tc>
          <w:tcPr>
            <w:tcW w:w="595" w:type="dxa"/>
          </w:tcPr>
          <w:p w14:paraId="57E5ABF5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10" w:type="dxa"/>
          </w:tcPr>
          <w:p w14:paraId="2102AF9F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14:paraId="7F182386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19BE7A5D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29AC95E5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3B68FFAD" w14:textId="78B09762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46256B09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24881449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137EEA19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39D70CB5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5F9717A9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11BCC5DE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2D9324E3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415E527A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21E48625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</w:tcPr>
          <w:p w14:paraId="39497706" w14:textId="0A52B488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E54BD" w:rsidRPr="008830E5" w14:paraId="33E8397E" w14:textId="5267F7DF" w:rsidTr="0063508C">
        <w:tc>
          <w:tcPr>
            <w:tcW w:w="595" w:type="dxa"/>
          </w:tcPr>
          <w:p w14:paraId="3B3EDD37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10" w:type="dxa"/>
          </w:tcPr>
          <w:p w14:paraId="75B95175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14:paraId="6176E479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776CD601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4731B64E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255ACB64" w14:textId="5CFF3F71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27398BE1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65B7F454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5D252031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064E3CAF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69A224E6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16BA5A14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35B2D192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00C32AF3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0AF2D599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</w:tcPr>
          <w:p w14:paraId="799D05EB" w14:textId="001D9BE8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E54BD" w:rsidRPr="008830E5" w14:paraId="3F9DC66A" w14:textId="17F8F565" w:rsidTr="0063508C">
        <w:tc>
          <w:tcPr>
            <w:tcW w:w="595" w:type="dxa"/>
          </w:tcPr>
          <w:p w14:paraId="6EF25629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10" w:type="dxa"/>
          </w:tcPr>
          <w:p w14:paraId="61E0565B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14:paraId="765DDDD0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242EDA83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7B1355B0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34819095" w14:textId="592BA986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6994786C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7FDCAE55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5018F0AF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38706107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07E0440F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5A615849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38D979DF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48F11FFC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6F2E2DE5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</w:tcPr>
          <w:p w14:paraId="44EAE242" w14:textId="314640BC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E54BD" w:rsidRPr="008830E5" w14:paraId="69E0C247" w14:textId="01F6CB28" w:rsidTr="0063508C">
        <w:tc>
          <w:tcPr>
            <w:tcW w:w="595" w:type="dxa"/>
          </w:tcPr>
          <w:p w14:paraId="22D19A3D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10" w:type="dxa"/>
          </w:tcPr>
          <w:p w14:paraId="5E16E5CF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14:paraId="2F7B1343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27955007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23DF5035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262BD484" w14:textId="2FCB433D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7A8499BA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4C0A633D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458DFFF0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22459BE5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235554F9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779CAF88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4D8B9B82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579E3ABB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665D1D63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</w:tcPr>
          <w:p w14:paraId="73DC7473" w14:textId="30CDE87F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E54BD" w:rsidRPr="008830E5" w14:paraId="64581F20" w14:textId="6B6C6573" w:rsidTr="0063508C">
        <w:tc>
          <w:tcPr>
            <w:tcW w:w="595" w:type="dxa"/>
          </w:tcPr>
          <w:p w14:paraId="6E8A0784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10" w:type="dxa"/>
          </w:tcPr>
          <w:p w14:paraId="404F381B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14:paraId="3A28460A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3098D5F7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3B54D0DF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7255368D" w14:textId="4914BAF3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4A1AA68C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7B743547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342CDEA1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6B9462FE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5365FB43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0F42601F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5ECACB91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614C1AD8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00F9D3D0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</w:tcPr>
          <w:p w14:paraId="387CDF7E" w14:textId="45C3BB6B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E54BD" w:rsidRPr="008830E5" w14:paraId="5424C336" w14:textId="2996C236" w:rsidTr="0063508C">
        <w:tc>
          <w:tcPr>
            <w:tcW w:w="595" w:type="dxa"/>
          </w:tcPr>
          <w:p w14:paraId="23AEF9ED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10" w:type="dxa"/>
          </w:tcPr>
          <w:p w14:paraId="0AB6B0C6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14:paraId="1DA84DD6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1C6BFDD4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3CA5DC15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75F5745F" w14:textId="3FDDD7A0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647E4FDA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5CCA5B66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5A2145E6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2EE1CA5E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61B4C7DB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1DB4B128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33E033B2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5728418F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4CB988C3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</w:tcPr>
          <w:p w14:paraId="17A55881" w14:textId="443F5555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E54BD" w:rsidRPr="008830E5" w14:paraId="51D6EE3F" w14:textId="3D40F9E5" w:rsidTr="0063508C">
        <w:tc>
          <w:tcPr>
            <w:tcW w:w="595" w:type="dxa"/>
          </w:tcPr>
          <w:p w14:paraId="2161CD2E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10" w:type="dxa"/>
          </w:tcPr>
          <w:p w14:paraId="40091A07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14:paraId="383860DA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1B850977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05824B5D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59C8EC6D" w14:textId="41F8EBFE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0C22F568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342D4829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48361B45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28BA2149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6CE72B12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01709A27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1FB95175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6717BDDE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1B7FA078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</w:tcPr>
          <w:p w14:paraId="00BFA667" w14:textId="6D70CD44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E54BD" w:rsidRPr="008830E5" w14:paraId="5CB6D553" w14:textId="535F7996" w:rsidTr="0063508C">
        <w:tc>
          <w:tcPr>
            <w:tcW w:w="595" w:type="dxa"/>
          </w:tcPr>
          <w:p w14:paraId="3D7EDABA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10" w:type="dxa"/>
          </w:tcPr>
          <w:p w14:paraId="4699E45E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14:paraId="18DAB8FA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349E6998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62FDC65D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3C45A9BC" w14:textId="7291EB53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578D7001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680EC6FA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19F46540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7B64A6CF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05F0331E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59712231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1CD858DB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11595E22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220CACD1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</w:tcPr>
          <w:p w14:paraId="10C843DE" w14:textId="5557BD79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E54BD" w:rsidRPr="008830E5" w14:paraId="4D128F64" w14:textId="6DE04874" w:rsidTr="0063508C">
        <w:tc>
          <w:tcPr>
            <w:tcW w:w="595" w:type="dxa"/>
          </w:tcPr>
          <w:p w14:paraId="6D22B8C7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10" w:type="dxa"/>
          </w:tcPr>
          <w:p w14:paraId="68178C26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14:paraId="6A687055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7B55B9BD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3C18C751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22C38159" w14:textId="3CAFB753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4145E635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319D65E8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7E5B4946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0E60BD1A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0BC5D560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11F07EC0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438C4F8B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24655DAA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67AEF1CD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</w:tcPr>
          <w:p w14:paraId="50487BCE" w14:textId="26355948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E54BD" w:rsidRPr="008830E5" w14:paraId="69F2445D" w14:textId="07C27CCF" w:rsidTr="0063508C">
        <w:tc>
          <w:tcPr>
            <w:tcW w:w="595" w:type="dxa"/>
          </w:tcPr>
          <w:p w14:paraId="5C13C160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10" w:type="dxa"/>
          </w:tcPr>
          <w:p w14:paraId="7CEE55BD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14:paraId="5E5C3A01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53F7394C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18BF90EB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4E5E016F" w14:textId="1DA331F0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0769DD96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03668A4E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0FD47867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1E72F5D9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322379D9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4503F09B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08955BAC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5382287D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376B6C75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</w:tcPr>
          <w:p w14:paraId="4B3AC50D" w14:textId="00AE3D1F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E54BD" w:rsidRPr="008830E5" w14:paraId="2F205EA4" w14:textId="28A651E0" w:rsidTr="0063508C">
        <w:tc>
          <w:tcPr>
            <w:tcW w:w="595" w:type="dxa"/>
          </w:tcPr>
          <w:p w14:paraId="0E35A68A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10" w:type="dxa"/>
          </w:tcPr>
          <w:p w14:paraId="3B42AE2F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14:paraId="082127CE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669695CB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64096881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39FD751F" w14:textId="08273ADA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4B830113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7BCD156F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05BC33DF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47BF0668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0C5478B2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7A7E76B3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178BF4E6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7E7D1451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7C12A179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</w:tcPr>
          <w:p w14:paraId="0F9FC32A" w14:textId="0C783EEC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E54BD" w:rsidRPr="008830E5" w14:paraId="01A8926F" w14:textId="7F0ECBFD" w:rsidTr="0063508C">
        <w:tc>
          <w:tcPr>
            <w:tcW w:w="595" w:type="dxa"/>
          </w:tcPr>
          <w:p w14:paraId="07DB8D34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10" w:type="dxa"/>
          </w:tcPr>
          <w:p w14:paraId="0CC4AC48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14:paraId="7011F5F5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67A1E280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51C5E9D6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487B31C6" w14:textId="57FAF640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39315AA3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356EF3A9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7C866911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05483853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6156E819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728221A2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5B36CDEF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29509446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72750718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</w:tcPr>
          <w:p w14:paraId="75B4AFC7" w14:textId="36082B61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E54BD" w:rsidRPr="008830E5" w14:paraId="3E2A1C4F" w14:textId="2FC863B3" w:rsidTr="0063508C">
        <w:tc>
          <w:tcPr>
            <w:tcW w:w="595" w:type="dxa"/>
          </w:tcPr>
          <w:p w14:paraId="3B066798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10" w:type="dxa"/>
          </w:tcPr>
          <w:p w14:paraId="7FC0FFB1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14:paraId="2A1E2DED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12A68774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5162CBE6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19A722DE" w14:textId="30A8A8DC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3BF15B31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354437A6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1517B4C6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6B541A60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158ACC90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1570EFAB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3DBA680C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10AD6FE5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7C8FD4A3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</w:tcPr>
          <w:p w14:paraId="35A58DFD" w14:textId="7F8DC371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E54BD" w:rsidRPr="008830E5" w14:paraId="69FE8BD6" w14:textId="2B44F316" w:rsidTr="0063508C">
        <w:tc>
          <w:tcPr>
            <w:tcW w:w="595" w:type="dxa"/>
          </w:tcPr>
          <w:p w14:paraId="708CE00F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10" w:type="dxa"/>
          </w:tcPr>
          <w:p w14:paraId="677C85B9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14:paraId="2F23082A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1C1DD599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4DD0F835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3F9811A5" w14:textId="56351770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47E9B039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6B1A46E8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6A1F2811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4690565B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2756E4AC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2EA33737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4A9BA749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4BA1AA75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154D91B5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</w:tcPr>
          <w:p w14:paraId="0F2E541C" w14:textId="72F7538F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E54BD" w:rsidRPr="008830E5" w14:paraId="606A720C" w14:textId="7F5D63BA" w:rsidTr="0063508C">
        <w:tc>
          <w:tcPr>
            <w:tcW w:w="595" w:type="dxa"/>
          </w:tcPr>
          <w:p w14:paraId="654779A4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10" w:type="dxa"/>
          </w:tcPr>
          <w:p w14:paraId="02126DCF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14:paraId="180B60E3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54ED7583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6F49E8A1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34C20D70" w14:textId="64CEDEE5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138A5C47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3E02DA6C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0E8237C8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026F8216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57353F6E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35BF64FA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11B2224E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2D305EB4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6E7361C4" w14:textId="77777777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</w:tcPr>
          <w:p w14:paraId="3CC7C132" w14:textId="76EC9DEC" w:rsidR="00FE54BD" w:rsidRPr="009A7D27" w:rsidRDefault="00FE54BD" w:rsidP="00963AB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1BF2A9BE" w14:textId="69233F41" w:rsidR="00645AFB" w:rsidRDefault="00645AFB" w:rsidP="005465EE">
      <w:pPr>
        <w:spacing w:after="0"/>
        <w:rPr>
          <w:rFonts w:ascii="Arial" w:hAnsi="Arial" w:cs="Arial"/>
        </w:rPr>
      </w:pPr>
    </w:p>
    <w:p w14:paraId="3E676A21" w14:textId="014812AA" w:rsidR="00603F0B" w:rsidRDefault="00603F0B" w:rsidP="005465E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Für die Richtigkeit der Auswertung Datum und Unterschrift des Sportleiters:</w:t>
      </w:r>
    </w:p>
    <w:p w14:paraId="0DC3A6D3" w14:textId="77777777" w:rsidR="008A6768" w:rsidRDefault="008A6768" w:rsidP="005465EE">
      <w:pPr>
        <w:spacing w:after="0"/>
        <w:rPr>
          <w:rFonts w:ascii="Arial" w:hAnsi="Arial" w:cs="Arial"/>
        </w:rPr>
      </w:pPr>
    </w:p>
    <w:p w14:paraId="298E37A2" w14:textId="77777777" w:rsidR="008A6768" w:rsidRDefault="008A6768" w:rsidP="005465EE">
      <w:pPr>
        <w:spacing w:after="0"/>
        <w:rPr>
          <w:rFonts w:ascii="Arial" w:hAnsi="Arial" w:cs="Arial"/>
        </w:rPr>
      </w:pPr>
    </w:p>
    <w:p w14:paraId="22A5471B" w14:textId="77777777" w:rsidR="008A6768" w:rsidRDefault="008A6768" w:rsidP="005465EE">
      <w:pPr>
        <w:spacing w:after="0"/>
        <w:rPr>
          <w:rFonts w:ascii="Arial" w:hAnsi="Arial" w:cs="Arial"/>
        </w:rPr>
      </w:pPr>
    </w:p>
    <w:p w14:paraId="1F43BDDB" w14:textId="1DBA182F" w:rsidR="008A6768" w:rsidRPr="003D11A2" w:rsidRDefault="008A6768" w:rsidP="005465E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Datum: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Unterschrift:</w:t>
      </w:r>
    </w:p>
    <w:sectPr w:rsidR="008A6768" w:rsidRPr="003D11A2" w:rsidSect="00875666">
      <w:pgSz w:w="11906" w:h="16838"/>
      <w:pgMar w:top="720" w:right="737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D01B4"/>
    <w:multiLevelType w:val="hybridMultilevel"/>
    <w:tmpl w:val="E62845B0"/>
    <w:lvl w:ilvl="0" w:tplc="7B6C66F0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BB484E"/>
    <w:multiLevelType w:val="hybridMultilevel"/>
    <w:tmpl w:val="5420C132"/>
    <w:lvl w:ilvl="0" w:tplc="7B6C66F0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E41E94"/>
    <w:multiLevelType w:val="hybridMultilevel"/>
    <w:tmpl w:val="858607F6"/>
    <w:lvl w:ilvl="0" w:tplc="7B6C66F0">
      <w:start w:val="1"/>
      <w:numFmt w:val="bullet"/>
      <w:lvlText w:val="¨"/>
      <w:lvlJc w:val="left"/>
      <w:pPr>
        <w:ind w:left="92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4935631">
    <w:abstractNumId w:val="0"/>
  </w:num>
  <w:num w:numId="2" w16cid:durableId="1810394371">
    <w:abstractNumId w:val="2"/>
  </w:num>
  <w:num w:numId="3" w16cid:durableId="10947455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1A2"/>
    <w:rsid w:val="000171CD"/>
    <w:rsid w:val="000423A9"/>
    <w:rsid w:val="000801E4"/>
    <w:rsid w:val="00093D82"/>
    <w:rsid w:val="000D3D9A"/>
    <w:rsid w:val="000F5215"/>
    <w:rsid w:val="001B256C"/>
    <w:rsid w:val="00202938"/>
    <w:rsid w:val="0021626F"/>
    <w:rsid w:val="0022058B"/>
    <w:rsid w:val="0026519A"/>
    <w:rsid w:val="00286434"/>
    <w:rsid w:val="00303C7C"/>
    <w:rsid w:val="00326320"/>
    <w:rsid w:val="0033036E"/>
    <w:rsid w:val="00355C1E"/>
    <w:rsid w:val="00376B50"/>
    <w:rsid w:val="00384E88"/>
    <w:rsid w:val="003C2101"/>
    <w:rsid w:val="003C27CB"/>
    <w:rsid w:val="003D11A2"/>
    <w:rsid w:val="003E1095"/>
    <w:rsid w:val="004516B0"/>
    <w:rsid w:val="0045186D"/>
    <w:rsid w:val="004519F1"/>
    <w:rsid w:val="00456313"/>
    <w:rsid w:val="0047427A"/>
    <w:rsid w:val="00477964"/>
    <w:rsid w:val="00482E2B"/>
    <w:rsid w:val="00484091"/>
    <w:rsid w:val="00516DC8"/>
    <w:rsid w:val="005465EE"/>
    <w:rsid w:val="005956AD"/>
    <w:rsid w:val="005E62E1"/>
    <w:rsid w:val="005F33ED"/>
    <w:rsid w:val="00603F0B"/>
    <w:rsid w:val="0063508C"/>
    <w:rsid w:val="00637B1B"/>
    <w:rsid w:val="00645AFB"/>
    <w:rsid w:val="0066249D"/>
    <w:rsid w:val="00671C94"/>
    <w:rsid w:val="006E1411"/>
    <w:rsid w:val="006E7B4D"/>
    <w:rsid w:val="00724326"/>
    <w:rsid w:val="00753678"/>
    <w:rsid w:val="007602C6"/>
    <w:rsid w:val="007905E4"/>
    <w:rsid w:val="007A062B"/>
    <w:rsid w:val="007C1CB3"/>
    <w:rsid w:val="007D7DB2"/>
    <w:rsid w:val="007E163C"/>
    <w:rsid w:val="007E5F3A"/>
    <w:rsid w:val="00800CA2"/>
    <w:rsid w:val="008373BE"/>
    <w:rsid w:val="00875666"/>
    <w:rsid w:val="008830E5"/>
    <w:rsid w:val="008A6768"/>
    <w:rsid w:val="008B638A"/>
    <w:rsid w:val="008C4C83"/>
    <w:rsid w:val="008C6019"/>
    <w:rsid w:val="008E4303"/>
    <w:rsid w:val="008F16EE"/>
    <w:rsid w:val="009A7D27"/>
    <w:rsid w:val="009D0890"/>
    <w:rsid w:val="009D536A"/>
    <w:rsid w:val="009E60FB"/>
    <w:rsid w:val="00A00313"/>
    <w:rsid w:val="00A17CAE"/>
    <w:rsid w:val="00A34108"/>
    <w:rsid w:val="00A55D63"/>
    <w:rsid w:val="00A65085"/>
    <w:rsid w:val="00AA69C9"/>
    <w:rsid w:val="00AF2E50"/>
    <w:rsid w:val="00B00F6C"/>
    <w:rsid w:val="00B115D0"/>
    <w:rsid w:val="00B13817"/>
    <w:rsid w:val="00B30CB2"/>
    <w:rsid w:val="00B35C21"/>
    <w:rsid w:val="00B940E5"/>
    <w:rsid w:val="00BD4C8D"/>
    <w:rsid w:val="00BD70A4"/>
    <w:rsid w:val="00C11F09"/>
    <w:rsid w:val="00C43F9D"/>
    <w:rsid w:val="00CA371D"/>
    <w:rsid w:val="00CB4DE5"/>
    <w:rsid w:val="00CC7A5D"/>
    <w:rsid w:val="00D024C7"/>
    <w:rsid w:val="00D27A49"/>
    <w:rsid w:val="00D4486F"/>
    <w:rsid w:val="00D71777"/>
    <w:rsid w:val="00D725D4"/>
    <w:rsid w:val="00E07859"/>
    <w:rsid w:val="00E158A1"/>
    <w:rsid w:val="00E20164"/>
    <w:rsid w:val="00E46FB3"/>
    <w:rsid w:val="00E71BD3"/>
    <w:rsid w:val="00EC027C"/>
    <w:rsid w:val="00ED58D5"/>
    <w:rsid w:val="00EE7E7E"/>
    <w:rsid w:val="00EF1C37"/>
    <w:rsid w:val="00F04DCE"/>
    <w:rsid w:val="00F064E5"/>
    <w:rsid w:val="00F32D43"/>
    <w:rsid w:val="00F34BF3"/>
    <w:rsid w:val="00FB6FB0"/>
    <w:rsid w:val="00FE5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92F059"/>
  <w15:chartTrackingRefBased/>
  <w15:docId w15:val="{0AF8AB68-EC17-4155-BDF2-372DDB524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53678"/>
  </w:style>
  <w:style w:type="paragraph" w:styleId="berschrift1">
    <w:name w:val="heading 1"/>
    <w:basedOn w:val="Standard"/>
    <w:next w:val="Standard"/>
    <w:link w:val="berschrift1Zchn"/>
    <w:uiPriority w:val="9"/>
    <w:qFormat/>
    <w:rsid w:val="003D11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D11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D11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D11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D11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D11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D11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D11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D11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D11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D11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D11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D11A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D11A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D11A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D11A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D11A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D11A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D11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D11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D11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D11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D11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D11A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D11A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D11A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D11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D11A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D11A2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3D11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39AF6-31EA-48E4-8AF3-A75535A3B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Volker Nesbor</dc:creator>
  <cp:keywords/>
  <dc:description/>
  <cp:lastModifiedBy>Alexander Bäumann</cp:lastModifiedBy>
  <cp:revision>20</cp:revision>
  <cp:lastPrinted>2025-10-09T16:11:00Z</cp:lastPrinted>
  <dcterms:created xsi:type="dcterms:W3CDTF">2025-10-09T16:51:00Z</dcterms:created>
  <dcterms:modified xsi:type="dcterms:W3CDTF">2026-07-25T08:17:00Z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b833dcd77cb856be9492a4da12b5cf6aac0a32b54fef4ad6920e3f02047ea82a</vt:lpwstr>
  </property>
</Properties>
</file>