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20E8" w14:textId="409B9DF6" w:rsidR="008E4303" w:rsidRPr="00355C1E" w:rsidRDefault="003D11A2" w:rsidP="00355C1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355C1E">
        <w:rPr>
          <w:rFonts w:ascii="Arial" w:hAnsi="Arial" w:cs="Arial"/>
          <w:b/>
          <w:bCs/>
          <w:sz w:val="36"/>
          <w:szCs w:val="36"/>
        </w:rPr>
        <w:t>Kreisschützenverband Wolfenbüttel e.V.</w:t>
      </w:r>
    </w:p>
    <w:p w14:paraId="1B5A5A77" w14:textId="7A688B21" w:rsidR="003D11A2" w:rsidRPr="00355C1E" w:rsidRDefault="003D11A2" w:rsidP="00355C1E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355C1E">
        <w:rPr>
          <w:rFonts w:ascii="Arial" w:hAnsi="Arial" w:cs="Arial"/>
          <w:b/>
          <w:bCs/>
          <w:sz w:val="36"/>
          <w:szCs w:val="36"/>
        </w:rPr>
        <w:t>Fernwettkampf 2025</w:t>
      </w:r>
      <w:r w:rsidR="00AA69C9">
        <w:rPr>
          <w:rFonts w:ascii="Arial" w:hAnsi="Arial" w:cs="Arial"/>
          <w:b/>
          <w:bCs/>
          <w:sz w:val="36"/>
          <w:szCs w:val="36"/>
        </w:rPr>
        <w:t>-2026</w:t>
      </w:r>
    </w:p>
    <w:p w14:paraId="320D94A2" w14:textId="77777777" w:rsidR="003D11A2" w:rsidRDefault="003D11A2" w:rsidP="003D11A2">
      <w:pPr>
        <w:spacing w:after="0"/>
        <w:rPr>
          <w:rFonts w:ascii="Arial" w:hAnsi="Arial" w:cs="Arial"/>
        </w:rPr>
      </w:pPr>
    </w:p>
    <w:tbl>
      <w:tblPr>
        <w:tblStyle w:val="Tabellenraster"/>
        <w:tblW w:w="10910" w:type="dxa"/>
        <w:tblLook w:val="04A0" w:firstRow="1" w:lastRow="0" w:firstColumn="1" w:lastColumn="0" w:noHBand="0" w:noVBand="1"/>
      </w:tblPr>
      <w:tblGrid>
        <w:gridCol w:w="4390"/>
        <w:gridCol w:w="6520"/>
      </w:tblGrid>
      <w:tr w:rsidR="003D11A2" w:rsidRPr="009A7D27" w14:paraId="52EAC8DB" w14:textId="77777777" w:rsidTr="00B115D0">
        <w:tc>
          <w:tcPr>
            <w:tcW w:w="4390" w:type="dxa"/>
          </w:tcPr>
          <w:p w14:paraId="1FF516B4" w14:textId="5CE61BAB" w:rsidR="003D11A2" w:rsidRPr="009A7D27" w:rsidRDefault="00516DC8" w:rsidP="003D11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Wettbewerbe:</w:t>
            </w:r>
          </w:p>
        </w:tc>
        <w:tc>
          <w:tcPr>
            <w:tcW w:w="6520" w:type="dxa"/>
          </w:tcPr>
          <w:p w14:paraId="1874C65E" w14:textId="02C059E6" w:rsidR="003D11A2" w:rsidRPr="009A7D27" w:rsidRDefault="00516DC8" w:rsidP="003D11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Wettkampfklasse:</w:t>
            </w:r>
          </w:p>
        </w:tc>
      </w:tr>
      <w:tr w:rsidR="003D11A2" w:rsidRPr="009A7D27" w14:paraId="23A7E05D" w14:textId="77777777" w:rsidTr="00B115D0">
        <w:tc>
          <w:tcPr>
            <w:tcW w:w="4390" w:type="dxa"/>
          </w:tcPr>
          <w:p w14:paraId="1428690E" w14:textId="3D358A1F" w:rsidR="003D11A2" w:rsidRPr="009A7D27" w:rsidRDefault="00AA69C9" w:rsidP="0028643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Luftgewehr</w:t>
            </w:r>
          </w:p>
        </w:tc>
        <w:tc>
          <w:tcPr>
            <w:tcW w:w="6520" w:type="dxa"/>
          </w:tcPr>
          <w:p w14:paraId="6D52FC59" w14:textId="3CA77950" w:rsidR="003D11A2" w:rsidRPr="009A7D27" w:rsidRDefault="00202938" w:rsidP="00286434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Schüler </w:t>
            </w:r>
            <w:r w:rsidR="00093D82">
              <w:rPr>
                <w:rFonts w:ascii="Arial" w:hAnsi="Arial" w:cs="Arial"/>
                <w:sz w:val="20"/>
                <w:szCs w:val="20"/>
              </w:rPr>
              <w:t>m/w I</w:t>
            </w:r>
          </w:p>
        </w:tc>
      </w:tr>
      <w:tr w:rsidR="003D11A2" w:rsidRPr="009A7D27" w14:paraId="51426E53" w14:textId="77777777" w:rsidTr="00B115D0">
        <w:tc>
          <w:tcPr>
            <w:tcW w:w="4390" w:type="dxa"/>
          </w:tcPr>
          <w:p w14:paraId="7A571757" w14:textId="6E17F084" w:rsidR="003D11A2" w:rsidRPr="009A7D27" w:rsidRDefault="00AA69C9" w:rsidP="00286434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Luftgewehr Auflage</w:t>
            </w:r>
          </w:p>
        </w:tc>
        <w:tc>
          <w:tcPr>
            <w:tcW w:w="6520" w:type="dxa"/>
          </w:tcPr>
          <w:p w14:paraId="7A275059" w14:textId="05553766" w:rsidR="003D11A2" w:rsidRPr="009A7D27" w:rsidRDefault="00093D82" w:rsidP="00286434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Schüler m/w II</w:t>
            </w:r>
          </w:p>
        </w:tc>
      </w:tr>
      <w:tr w:rsidR="00753678" w:rsidRPr="009A7D27" w14:paraId="6FE0F4A6" w14:textId="77777777" w:rsidTr="0057440B">
        <w:tc>
          <w:tcPr>
            <w:tcW w:w="4390" w:type="dxa"/>
          </w:tcPr>
          <w:p w14:paraId="25A1F9FE" w14:textId="2B407FD9" w:rsidR="00753678" w:rsidRPr="009A7D27" w:rsidRDefault="00AA69C9" w:rsidP="0057440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Luftpistole</w:t>
            </w:r>
          </w:p>
        </w:tc>
        <w:tc>
          <w:tcPr>
            <w:tcW w:w="6520" w:type="dxa"/>
          </w:tcPr>
          <w:p w14:paraId="52004842" w14:textId="04E952A8" w:rsidR="00753678" w:rsidRPr="009A7D27" w:rsidRDefault="00093D82" w:rsidP="0057440B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Junioren m/w, </w:t>
            </w:r>
            <w:r w:rsidR="00376B50">
              <w:rPr>
                <w:rFonts w:ascii="Arial" w:hAnsi="Arial" w:cs="Arial"/>
                <w:sz w:val="20"/>
                <w:szCs w:val="20"/>
              </w:rPr>
              <w:t>Herren / Damen I bis V</w:t>
            </w:r>
          </w:p>
        </w:tc>
      </w:tr>
      <w:tr w:rsidR="009D536A" w:rsidRPr="009A7D27" w14:paraId="7D6608D4" w14:textId="77777777" w:rsidTr="00753678">
        <w:trPr>
          <w:trHeight w:val="70"/>
        </w:trPr>
        <w:tc>
          <w:tcPr>
            <w:tcW w:w="4390" w:type="dxa"/>
          </w:tcPr>
          <w:p w14:paraId="24167AFE" w14:textId="10FD6B0A" w:rsidR="009D536A" w:rsidRPr="009A7D27" w:rsidRDefault="00EF1C37" w:rsidP="009D536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Luftpistole Auflage</w:t>
            </w:r>
          </w:p>
        </w:tc>
        <w:tc>
          <w:tcPr>
            <w:tcW w:w="6520" w:type="dxa"/>
          </w:tcPr>
          <w:p w14:paraId="0D793154" w14:textId="4FCD0007" w:rsidR="009D536A" w:rsidRPr="009A7D27" w:rsidRDefault="009D536A" w:rsidP="009D536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7D27">
              <w:rPr>
                <w:rFonts w:ascii="Arial" w:hAnsi="Arial" w:cs="Arial"/>
                <w:sz w:val="20"/>
                <w:szCs w:val="20"/>
              </w:rPr>
              <w:t xml:space="preserve">offene Klasse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Jahrgang 200</w:t>
            </w:r>
            <w:r w:rsidR="0048409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19A">
              <w:rPr>
                <w:rFonts w:ascii="Arial" w:hAnsi="Arial" w:cs="Arial"/>
                <w:sz w:val="20"/>
                <w:szCs w:val="20"/>
              </w:rPr>
              <w:t>bis</w:t>
            </w:r>
            <w:r w:rsidR="00477964">
              <w:rPr>
                <w:rFonts w:ascii="Arial" w:hAnsi="Arial" w:cs="Arial"/>
                <w:sz w:val="20"/>
                <w:szCs w:val="20"/>
              </w:rPr>
              <w:t xml:space="preserve"> 19</w:t>
            </w:r>
            <w:r w:rsidR="00E71BD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EF1C37" w:rsidRPr="009A7D27" w14:paraId="51CEC8C8" w14:textId="77777777" w:rsidTr="00753678">
        <w:trPr>
          <w:trHeight w:val="70"/>
        </w:trPr>
        <w:tc>
          <w:tcPr>
            <w:tcW w:w="4390" w:type="dxa"/>
          </w:tcPr>
          <w:p w14:paraId="0847F652" w14:textId="3B817DDD" w:rsidR="00EF1C37" w:rsidRPr="009A7D27" w:rsidRDefault="00C43F9D" w:rsidP="009D536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Lichtgewehr wettkampforientiert</w:t>
            </w:r>
          </w:p>
        </w:tc>
        <w:tc>
          <w:tcPr>
            <w:tcW w:w="6520" w:type="dxa"/>
          </w:tcPr>
          <w:p w14:paraId="4BC14DB4" w14:textId="472F6347" w:rsidR="00EF1C37" w:rsidRPr="009A7D27" w:rsidRDefault="00E71BD3" w:rsidP="009D536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</w:t>
            </w:r>
            <w:r w:rsidR="00F04DCE">
              <w:rPr>
                <w:rFonts w:ascii="Arial" w:hAnsi="Arial" w:cs="Arial"/>
                <w:sz w:val="20"/>
                <w:szCs w:val="20"/>
              </w:rPr>
              <w:t>innen/ Senioren I bis VI</w:t>
            </w:r>
          </w:p>
        </w:tc>
      </w:tr>
      <w:tr w:rsidR="00EF1C37" w:rsidRPr="009A7D27" w14:paraId="345586BC" w14:textId="77777777" w:rsidTr="00753678">
        <w:trPr>
          <w:trHeight w:val="70"/>
        </w:trPr>
        <w:tc>
          <w:tcPr>
            <w:tcW w:w="4390" w:type="dxa"/>
          </w:tcPr>
          <w:p w14:paraId="38418495" w14:textId="1912482C" w:rsidR="00EF1C37" w:rsidRPr="009A7D27" w:rsidRDefault="00C43F9D" w:rsidP="009D536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Faszination Lichtgewehr </w:t>
            </w:r>
          </w:p>
        </w:tc>
        <w:tc>
          <w:tcPr>
            <w:tcW w:w="6520" w:type="dxa"/>
          </w:tcPr>
          <w:p w14:paraId="448819E0" w14:textId="77777777" w:rsidR="00EF1C37" w:rsidRPr="009A7D27" w:rsidRDefault="00EF1C37" w:rsidP="009D536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37" w:rsidRPr="009A7D27" w14:paraId="6D3BB8B3" w14:textId="77777777" w:rsidTr="00753678">
        <w:trPr>
          <w:trHeight w:val="70"/>
        </w:trPr>
        <w:tc>
          <w:tcPr>
            <w:tcW w:w="4390" w:type="dxa"/>
          </w:tcPr>
          <w:p w14:paraId="5A881153" w14:textId="52BE26F2" w:rsidR="00EF1C37" w:rsidRPr="009A7D27" w:rsidRDefault="00A17CAE" w:rsidP="009D536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Blasrohr</w:t>
            </w:r>
          </w:p>
        </w:tc>
        <w:tc>
          <w:tcPr>
            <w:tcW w:w="6520" w:type="dxa"/>
          </w:tcPr>
          <w:p w14:paraId="310D7B30" w14:textId="77777777" w:rsidR="00EF1C37" w:rsidRPr="009A7D27" w:rsidRDefault="00EF1C37" w:rsidP="009D536A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6A" w:rsidRPr="009A7D27" w14:paraId="6C87D4F6" w14:textId="77777777" w:rsidTr="00B115D0">
        <w:tc>
          <w:tcPr>
            <w:tcW w:w="4390" w:type="dxa"/>
          </w:tcPr>
          <w:p w14:paraId="1107E03A" w14:textId="28D001FC" w:rsidR="009D536A" w:rsidRPr="009A7D27" w:rsidRDefault="009D536A" w:rsidP="009D53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Verein:</w:t>
            </w:r>
          </w:p>
        </w:tc>
        <w:tc>
          <w:tcPr>
            <w:tcW w:w="6520" w:type="dxa"/>
          </w:tcPr>
          <w:p w14:paraId="7631B8B4" w14:textId="77777777" w:rsidR="009D536A" w:rsidRPr="009A7D27" w:rsidRDefault="009D536A" w:rsidP="009D536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36A" w:rsidRPr="009A7D27" w14:paraId="5F9AB1B7" w14:textId="77777777" w:rsidTr="00B115D0">
        <w:tc>
          <w:tcPr>
            <w:tcW w:w="4390" w:type="dxa"/>
          </w:tcPr>
          <w:p w14:paraId="05480C91" w14:textId="06C67C3C" w:rsidR="009D536A" w:rsidRPr="009A7D27" w:rsidRDefault="009D536A" w:rsidP="009D53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Durchgang:</w:t>
            </w:r>
          </w:p>
        </w:tc>
        <w:tc>
          <w:tcPr>
            <w:tcW w:w="6520" w:type="dxa"/>
          </w:tcPr>
          <w:p w14:paraId="3816D94A" w14:textId="77777777" w:rsidR="009D536A" w:rsidRPr="009A7D27" w:rsidRDefault="009D536A" w:rsidP="009D536A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B3737F" w14:textId="77777777" w:rsidR="0045186D" w:rsidRPr="009A7D27" w:rsidRDefault="0045186D" w:rsidP="0045186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916" w:type="dxa"/>
        <w:tblLayout w:type="fixed"/>
        <w:tblLook w:val="04A0" w:firstRow="1" w:lastRow="0" w:firstColumn="1" w:lastColumn="0" w:noHBand="0" w:noVBand="1"/>
      </w:tblPr>
      <w:tblGrid>
        <w:gridCol w:w="595"/>
        <w:gridCol w:w="3795"/>
        <w:gridCol w:w="708"/>
        <w:gridCol w:w="883"/>
        <w:gridCol w:w="624"/>
        <w:gridCol w:w="624"/>
        <w:gridCol w:w="624"/>
        <w:gridCol w:w="624"/>
        <w:gridCol w:w="624"/>
        <w:gridCol w:w="624"/>
        <w:gridCol w:w="1185"/>
        <w:gridCol w:w="6"/>
      </w:tblGrid>
      <w:tr w:rsidR="007602C6" w:rsidRPr="009A7D27" w14:paraId="5131070E" w14:textId="0D800F01" w:rsidTr="000801E4">
        <w:trPr>
          <w:gridAfter w:val="1"/>
          <w:wAfter w:w="6" w:type="dxa"/>
        </w:trPr>
        <w:tc>
          <w:tcPr>
            <w:tcW w:w="595" w:type="dxa"/>
          </w:tcPr>
          <w:p w14:paraId="72873D1A" w14:textId="1E81AAF5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Lfd.</w:t>
            </w:r>
          </w:p>
          <w:p w14:paraId="5C0EC9F5" w14:textId="460CCC8C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795" w:type="dxa"/>
          </w:tcPr>
          <w:p w14:paraId="3E66A581" w14:textId="6DFA3C81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Teilnehmer:</w:t>
            </w:r>
            <w:r w:rsidR="00F064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Name,</w:t>
            </w:r>
            <w:r w:rsidR="00D725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708" w:type="dxa"/>
          </w:tcPr>
          <w:p w14:paraId="6746738D" w14:textId="77777777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Geb.</w:t>
            </w:r>
          </w:p>
          <w:p w14:paraId="02E8161E" w14:textId="164424BC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JJJJ</w:t>
            </w:r>
          </w:p>
        </w:tc>
        <w:tc>
          <w:tcPr>
            <w:tcW w:w="883" w:type="dxa"/>
          </w:tcPr>
          <w:p w14:paraId="7732259B" w14:textId="77777777" w:rsidR="0021626F" w:rsidRDefault="005F33ED" w:rsidP="000801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Einzel</w:t>
            </w:r>
          </w:p>
          <w:p w14:paraId="28AE772B" w14:textId="75CC9A9D" w:rsidR="005F33ED" w:rsidRPr="009A7D27" w:rsidRDefault="005F33ED" w:rsidP="000801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Serien</w:t>
            </w:r>
          </w:p>
        </w:tc>
        <w:tc>
          <w:tcPr>
            <w:tcW w:w="624" w:type="dxa"/>
          </w:tcPr>
          <w:p w14:paraId="60EB0A18" w14:textId="77777777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023CED" w14:textId="768CDCC4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D2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4" w:type="dxa"/>
          </w:tcPr>
          <w:p w14:paraId="62416263" w14:textId="77777777" w:rsidR="0021626F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6E1168" w14:textId="1C84ABBD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24" w:type="dxa"/>
          </w:tcPr>
          <w:p w14:paraId="7691F549" w14:textId="33773662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E833D5" w14:textId="315E79C0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24" w:type="dxa"/>
          </w:tcPr>
          <w:p w14:paraId="5EAAB876" w14:textId="77777777" w:rsidR="0021626F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1E65B7" w14:textId="24F57E8C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24" w:type="dxa"/>
          </w:tcPr>
          <w:p w14:paraId="7476DABC" w14:textId="77777777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388B5C" w14:textId="071CC708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24" w:type="dxa"/>
          </w:tcPr>
          <w:p w14:paraId="223FA883" w14:textId="77777777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B0373" w14:textId="522BF689" w:rsidR="0021626F" w:rsidRPr="009A7D27" w:rsidRDefault="0021626F" w:rsidP="00645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85" w:type="dxa"/>
          </w:tcPr>
          <w:p w14:paraId="5AB28DFB" w14:textId="77777777" w:rsidR="0021626F" w:rsidRDefault="00FB6FB0" w:rsidP="000D3D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Gesamt</w:t>
            </w:r>
          </w:p>
          <w:p w14:paraId="04CC5E14" w14:textId="3F04CDDE" w:rsidR="00FB6FB0" w:rsidRPr="009A7D27" w:rsidRDefault="00FB6FB0" w:rsidP="000D3D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Ergebnis</w:t>
            </w:r>
          </w:p>
        </w:tc>
      </w:tr>
      <w:tr w:rsidR="00A34108" w:rsidRPr="008830E5" w14:paraId="0E1E7180" w14:textId="77777777" w:rsidTr="000801E4">
        <w:tc>
          <w:tcPr>
            <w:tcW w:w="595" w:type="dxa"/>
          </w:tcPr>
          <w:p w14:paraId="279CCE05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45986790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02C9DFAD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15969397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CA8D3FC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3E155BE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3D94A02" w14:textId="3C9ED1BF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1F8F1F0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6665B68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FCD68BE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4FF892A4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540FE949" w14:textId="77777777" w:rsidTr="000801E4">
        <w:tc>
          <w:tcPr>
            <w:tcW w:w="595" w:type="dxa"/>
          </w:tcPr>
          <w:p w14:paraId="37A7DC7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3DC0BD5B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262D31E3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2EDFA589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4DE4AF7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D09A278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EEEC988" w14:textId="66A32D31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9B66482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53AC40A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A7F9449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4CBB9A0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60EC5931" w14:textId="77777777" w:rsidTr="000801E4">
        <w:tc>
          <w:tcPr>
            <w:tcW w:w="595" w:type="dxa"/>
          </w:tcPr>
          <w:p w14:paraId="191F9400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6B7D70E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4660605F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7A5E076E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4500EE3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D8104DF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E57BAC3" w14:textId="15AA9E21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6A48954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1354817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41B5565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646DBCAE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64823B9B" w14:textId="77777777" w:rsidTr="000801E4">
        <w:tc>
          <w:tcPr>
            <w:tcW w:w="595" w:type="dxa"/>
          </w:tcPr>
          <w:p w14:paraId="0965D128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221592A5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30A796BD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284E9F7D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B49352E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E3201ED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28A1D72" w14:textId="69A4B148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7988272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0D115C5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03D15EA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25951CE5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511023BB" w14:textId="77777777" w:rsidTr="000801E4">
        <w:tc>
          <w:tcPr>
            <w:tcW w:w="595" w:type="dxa"/>
          </w:tcPr>
          <w:p w14:paraId="32EA2535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5BA221A4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75F1840A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4D637050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AD8907D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D61836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12C0D09" w14:textId="0F80DB16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1FCF566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05F2FD0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EB9E574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36C57B18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53781369" w14:textId="77777777" w:rsidTr="000801E4">
        <w:tc>
          <w:tcPr>
            <w:tcW w:w="595" w:type="dxa"/>
          </w:tcPr>
          <w:p w14:paraId="3A6270DD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6D90A653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6149A866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61CE40C5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097BF1A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06EC947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88B13C0" w14:textId="00F9F669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A817548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37D1E67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20427B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3C779ABD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1F437E48" w14:textId="77777777" w:rsidTr="000801E4">
        <w:tc>
          <w:tcPr>
            <w:tcW w:w="595" w:type="dxa"/>
          </w:tcPr>
          <w:p w14:paraId="0534073B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38061469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5C49DFE7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191F800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87E6D18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34F6F8F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52C1D8A" w14:textId="052C65F1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8761F96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6A678EA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B795E0F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19B065F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378DB229" w14:textId="77777777" w:rsidTr="000801E4">
        <w:tc>
          <w:tcPr>
            <w:tcW w:w="595" w:type="dxa"/>
          </w:tcPr>
          <w:p w14:paraId="68E5F7ED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59653389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1A76F2F4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6053287F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1457044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9ACD953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FF0E2A2" w14:textId="6977881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733132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D71AE4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D36E894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58AB1D3E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2B785665" w14:textId="77777777" w:rsidTr="000801E4">
        <w:tc>
          <w:tcPr>
            <w:tcW w:w="595" w:type="dxa"/>
          </w:tcPr>
          <w:p w14:paraId="4FE5DE3A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408B3A80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38501BC3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7445EAD1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94E521B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C1056E3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CB0AB28" w14:textId="671A03CA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0A2CCBC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09532C5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6C98DC0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5D0F3530" w14:textId="77777777" w:rsidR="0021626F" w:rsidRPr="009A7D27" w:rsidRDefault="0021626F" w:rsidP="00645A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7D8029E9" w14:textId="77777777" w:rsidTr="000801E4">
        <w:tc>
          <w:tcPr>
            <w:tcW w:w="595" w:type="dxa"/>
          </w:tcPr>
          <w:p w14:paraId="293B54D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6433A34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2C0D05A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0A9EF6D2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F6F824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80A8D1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3E582CF" w14:textId="49E241FE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6D80EB2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9B8B82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E7D82C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7C5FAD1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5EA0BFA9" w14:textId="77777777" w:rsidTr="000801E4">
        <w:tc>
          <w:tcPr>
            <w:tcW w:w="595" w:type="dxa"/>
          </w:tcPr>
          <w:p w14:paraId="38D4D8D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588F7A0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134A7602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2A9DD51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403925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17D22E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811F10B" w14:textId="17D42ADD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358F9E2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777002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B4CF88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38FD0B2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646CC142" w14:textId="77777777" w:rsidTr="000801E4">
        <w:tc>
          <w:tcPr>
            <w:tcW w:w="595" w:type="dxa"/>
          </w:tcPr>
          <w:p w14:paraId="57E5ABF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2102AF9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7F18238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5C17D7C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9BE7A5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9AC95E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B68FFAD" w14:textId="78B09762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6256B0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488144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37EEA1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77B48C0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33E8397E" w14:textId="77777777" w:rsidTr="000801E4">
        <w:tc>
          <w:tcPr>
            <w:tcW w:w="595" w:type="dxa"/>
          </w:tcPr>
          <w:p w14:paraId="3B3EDD3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75B9517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6176E47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2927D03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76CD60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731B64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55ACB64" w14:textId="5CFF3F71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7398BE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5B7F454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D25203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5E53120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3F9DC66A" w14:textId="77777777" w:rsidTr="000801E4">
        <w:tc>
          <w:tcPr>
            <w:tcW w:w="595" w:type="dxa"/>
          </w:tcPr>
          <w:p w14:paraId="6EF2562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61E0565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765DDDD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0A135EF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42EDA8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B1355B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4819095" w14:textId="592BA986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994786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FDCAE5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018F0A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21C28CB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69E0C247" w14:textId="77777777" w:rsidTr="000801E4">
        <w:tc>
          <w:tcPr>
            <w:tcW w:w="595" w:type="dxa"/>
          </w:tcPr>
          <w:p w14:paraId="22D19A3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5E16E5C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2F7B134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1F9EBBB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795500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3DF503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62BD484" w14:textId="2FCB433D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A8499B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C0A633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58DFFF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6F534DE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64581F20" w14:textId="77777777" w:rsidTr="000801E4">
        <w:tc>
          <w:tcPr>
            <w:tcW w:w="595" w:type="dxa"/>
          </w:tcPr>
          <w:p w14:paraId="6E8A0784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404F381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3A28460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3613CC7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098D5F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B54D0D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255368D" w14:textId="4914BAF3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A1AA68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B74354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42CDEA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2A0A332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5424C336" w14:textId="77777777" w:rsidTr="000801E4">
        <w:tc>
          <w:tcPr>
            <w:tcW w:w="595" w:type="dxa"/>
          </w:tcPr>
          <w:p w14:paraId="23AEF9E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0AB6B0C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1DA84DD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5CBEBD2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C6BFDD4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CA5DC1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5F5745F" w14:textId="3FDDD7A0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47E4FD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CCA5B6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A2145E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52063B7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51D6EE3F" w14:textId="77777777" w:rsidTr="000801E4">
        <w:tc>
          <w:tcPr>
            <w:tcW w:w="595" w:type="dxa"/>
          </w:tcPr>
          <w:p w14:paraId="2161CD2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40091A0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383860D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65E84AA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B85097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5824B5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9C8EC6D" w14:textId="41F8EBFE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C22F56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42D482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8361B4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2D20793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5CB6D553" w14:textId="77777777" w:rsidTr="000801E4">
        <w:tc>
          <w:tcPr>
            <w:tcW w:w="595" w:type="dxa"/>
          </w:tcPr>
          <w:p w14:paraId="3D7EDAB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4699E45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18DAB8F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19F7059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49E699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2FDC65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C45A9BC" w14:textId="7291EB53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8D700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80EC6F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9F4654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6D9A8A4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4D128F64" w14:textId="77777777" w:rsidTr="000801E4">
        <w:tc>
          <w:tcPr>
            <w:tcW w:w="595" w:type="dxa"/>
          </w:tcPr>
          <w:p w14:paraId="6D22B8C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68178C2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6A68705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43AA679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B55B9B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C18C75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2C38159" w14:textId="3CAFB753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145E63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19D65E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E5B494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7E9C4BB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69F2445D" w14:textId="77777777" w:rsidTr="000801E4">
        <w:tc>
          <w:tcPr>
            <w:tcW w:w="595" w:type="dxa"/>
          </w:tcPr>
          <w:p w14:paraId="5C13C16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7CEE55B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5E5C3A0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132A2C6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3F7394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8BF90E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E5E016F" w14:textId="1DA331F0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769DD9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3668A4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FD4786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757022C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2F205EA4" w14:textId="77777777" w:rsidTr="000801E4">
        <w:tc>
          <w:tcPr>
            <w:tcW w:w="595" w:type="dxa"/>
          </w:tcPr>
          <w:p w14:paraId="0E35A68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3B42AE2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082127C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7B00BE6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69695C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409688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9FD751F" w14:textId="08273ADA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B83011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BCD156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5BC33D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51C2897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01A8926F" w14:textId="77777777" w:rsidTr="000801E4">
        <w:tc>
          <w:tcPr>
            <w:tcW w:w="595" w:type="dxa"/>
          </w:tcPr>
          <w:p w14:paraId="07DB8D34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0CC4AC4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7011F5F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7C15B3D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7A1E28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1C5E9D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87B31C6" w14:textId="57FAF640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9315AA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56EF3A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C86691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14FE7A5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3E2A1C4F" w14:textId="77777777" w:rsidTr="000801E4">
        <w:tc>
          <w:tcPr>
            <w:tcW w:w="595" w:type="dxa"/>
          </w:tcPr>
          <w:p w14:paraId="3B06679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7FC0FFB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1E2DE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62D4A40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2A68774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162CBE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9A722DE" w14:textId="30A8A8DC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BF15B3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54437A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517B4C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1E69067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69FE8BD6" w14:textId="77777777" w:rsidTr="000801E4">
        <w:tc>
          <w:tcPr>
            <w:tcW w:w="595" w:type="dxa"/>
          </w:tcPr>
          <w:p w14:paraId="708CE00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677C85B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2F23082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6DFCF3B2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C1DD59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DD0F83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F9811A5" w14:textId="56351770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7E9B03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B1A46E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A1F281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66E13D6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606A720C" w14:textId="77777777" w:rsidTr="000801E4">
        <w:tc>
          <w:tcPr>
            <w:tcW w:w="595" w:type="dxa"/>
          </w:tcPr>
          <w:p w14:paraId="654779A4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02126DC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180B60E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0790B14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4ED758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F49E8A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4C20D70" w14:textId="64CEDEE5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38A5C4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E02DA6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E8237C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5DC4C29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7DF8A1E2" w14:textId="77777777" w:rsidTr="000801E4">
        <w:tc>
          <w:tcPr>
            <w:tcW w:w="595" w:type="dxa"/>
          </w:tcPr>
          <w:p w14:paraId="6EA629F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77A519B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13D8367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68ADEA2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2FD27E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3B8DFC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4F15A54" w14:textId="016E68D8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A23415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58FD94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A8ED3E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261E92F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776A0F2C" w14:textId="77777777" w:rsidTr="000801E4">
        <w:tc>
          <w:tcPr>
            <w:tcW w:w="595" w:type="dxa"/>
          </w:tcPr>
          <w:p w14:paraId="466755F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055A7A32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7B0E74E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74A6B5B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A96804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9E1A4D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AC315CE" w14:textId="666E207F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92851A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4AD1815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25C6C67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35401B74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1A733FF0" w14:textId="77777777" w:rsidTr="000801E4">
        <w:tc>
          <w:tcPr>
            <w:tcW w:w="595" w:type="dxa"/>
          </w:tcPr>
          <w:p w14:paraId="3AD5099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19DEA4F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0D6BD59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7CEE330F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5929B68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E85379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04CC225" w14:textId="507E0B52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BC0E28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1BE394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9A7CDB3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3CA4D459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108" w:rsidRPr="008830E5" w14:paraId="7AC98C79" w14:textId="77777777" w:rsidTr="000801E4">
        <w:tc>
          <w:tcPr>
            <w:tcW w:w="595" w:type="dxa"/>
          </w:tcPr>
          <w:p w14:paraId="5268995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11CFF042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7140D04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5E83AF8D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7CF29A0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F106BAC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20CB8CC" w14:textId="27B327F3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D1A161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CCE621A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4963F9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39EAABB2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602C6" w:rsidRPr="008830E5" w14:paraId="204D578E" w14:textId="77777777" w:rsidTr="000801E4">
        <w:tc>
          <w:tcPr>
            <w:tcW w:w="595" w:type="dxa"/>
          </w:tcPr>
          <w:p w14:paraId="211F02BB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</w:tcPr>
          <w:p w14:paraId="3DB894A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14:paraId="6D2C9B6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</w:tcPr>
          <w:p w14:paraId="635256C5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68D79EC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87FEA76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32F22E20" w14:textId="53FF6985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0FE05D91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2D723248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4" w:type="dxa"/>
          </w:tcPr>
          <w:p w14:paraId="10FFCD40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67436A2E" w14:textId="77777777" w:rsidR="0021626F" w:rsidRPr="009A7D27" w:rsidRDefault="0021626F" w:rsidP="00963AB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F2A9BE" w14:textId="69233F41" w:rsidR="00645AFB" w:rsidRDefault="00645AFB" w:rsidP="005465EE">
      <w:pPr>
        <w:spacing w:after="0"/>
        <w:rPr>
          <w:rFonts w:ascii="Arial" w:hAnsi="Arial" w:cs="Arial"/>
        </w:rPr>
      </w:pPr>
    </w:p>
    <w:p w14:paraId="3E676A21" w14:textId="014812AA" w:rsidR="00603F0B" w:rsidRPr="003D11A2" w:rsidRDefault="00603F0B" w:rsidP="005465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Für die Richtigkeit der Auswertung Datum und Unterschrift des Sportleiters:</w:t>
      </w:r>
    </w:p>
    <w:sectPr w:rsidR="00603F0B" w:rsidRPr="003D11A2" w:rsidSect="00875666">
      <w:pgSz w:w="11906" w:h="16838"/>
      <w:pgMar w:top="720" w:right="73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01B4"/>
    <w:multiLevelType w:val="hybridMultilevel"/>
    <w:tmpl w:val="E62845B0"/>
    <w:lvl w:ilvl="0" w:tplc="7B6C66F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B484E"/>
    <w:multiLevelType w:val="hybridMultilevel"/>
    <w:tmpl w:val="5420C132"/>
    <w:lvl w:ilvl="0" w:tplc="7B6C66F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41E94"/>
    <w:multiLevelType w:val="hybridMultilevel"/>
    <w:tmpl w:val="858607F6"/>
    <w:lvl w:ilvl="0" w:tplc="7B6C66F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935631">
    <w:abstractNumId w:val="0"/>
  </w:num>
  <w:num w:numId="2" w16cid:durableId="1810394371">
    <w:abstractNumId w:val="2"/>
  </w:num>
  <w:num w:numId="3" w16cid:durableId="109474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A2"/>
    <w:rsid w:val="000801E4"/>
    <w:rsid w:val="00093D82"/>
    <w:rsid w:val="000D3D9A"/>
    <w:rsid w:val="000F5215"/>
    <w:rsid w:val="00202938"/>
    <w:rsid w:val="0021626F"/>
    <w:rsid w:val="0026519A"/>
    <w:rsid w:val="00286434"/>
    <w:rsid w:val="00303C7C"/>
    <w:rsid w:val="00326320"/>
    <w:rsid w:val="00355C1E"/>
    <w:rsid w:val="00376B50"/>
    <w:rsid w:val="00384E88"/>
    <w:rsid w:val="003C2101"/>
    <w:rsid w:val="003C27CB"/>
    <w:rsid w:val="003D11A2"/>
    <w:rsid w:val="003E1095"/>
    <w:rsid w:val="004516B0"/>
    <w:rsid w:val="0045186D"/>
    <w:rsid w:val="00477964"/>
    <w:rsid w:val="00484091"/>
    <w:rsid w:val="00516DC8"/>
    <w:rsid w:val="005465EE"/>
    <w:rsid w:val="005956AD"/>
    <w:rsid w:val="005F33ED"/>
    <w:rsid w:val="00603F0B"/>
    <w:rsid w:val="00637B1B"/>
    <w:rsid w:val="00645AFB"/>
    <w:rsid w:val="0066249D"/>
    <w:rsid w:val="00671C94"/>
    <w:rsid w:val="006E1411"/>
    <w:rsid w:val="006E7B4D"/>
    <w:rsid w:val="00724326"/>
    <w:rsid w:val="00753678"/>
    <w:rsid w:val="007602C6"/>
    <w:rsid w:val="007A062B"/>
    <w:rsid w:val="007D7DB2"/>
    <w:rsid w:val="007E5F3A"/>
    <w:rsid w:val="00800CA2"/>
    <w:rsid w:val="00875666"/>
    <w:rsid w:val="008830E5"/>
    <w:rsid w:val="008B638A"/>
    <w:rsid w:val="008E4303"/>
    <w:rsid w:val="008F16EE"/>
    <w:rsid w:val="009A7D27"/>
    <w:rsid w:val="009D0890"/>
    <w:rsid w:val="009D536A"/>
    <w:rsid w:val="009E60FB"/>
    <w:rsid w:val="00A00313"/>
    <w:rsid w:val="00A17CAE"/>
    <w:rsid w:val="00A34108"/>
    <w:rsid w:val="00A55D63"/>
    <w:rsid w:val="00A65085"/>
    <w:rsid w:val="00AA69C9"/>
    <w:rsid w:val="00AF2E50"/>
    <w:rsid w:val="00B00F6C"/>
    <w:rsid w:val="00B115D0"/>
    <w:rsid w:val="00B13817"/>
    <w:rsid w:val="00B30CB2"/>
    <w:rsid w:val="00B35C21"/>
    <w:rsid w:val="00B940E5"/>
    <w:rsid w:val="00BD4C8D"/>
    <w:rsid w:val="00BD70A4"/>
    <w:rsid w:val="00C43F9D"/>
    <w:rsid w:val="00CB4DE5"/>
    <w:rsid w:val="00CC7A5D"/>
    <w:rsid w:val="00D024C7"/>
    <w:rsid w:val="00D27A49"/>
    <w:rsid w:val="00D4486F"/>
    <w:rsid w:val="00D725D4"/>
    <w:rsid w:val="00E71BD3"/>
    <w:rsid w:val="00EC027C"/>
    <w:rsid w:val="00ED58D5"/>
    <w:rsid w:val="00EF1C37"/>
    <w:rsid w:val="00F04DCE"/>
    <w:rsid w:val="00F064E5"/>
    <w:rsid w:val="00F32D43"/>
    <w:rsid w:val="00F34BF3"/>
    <w:rsid w:val="00F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F059"/>
  <w15:chartTrackingRefBased/>
  <w15:docId w15:val="{0AF8AB68-EC17-4155-BDF2-372DDB52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3678"/>
  </w:style>
  <w:style w:type="paragraph" w:styleId="berschrift1">
    <w:name w:val="heading 1"/>
    <w:basedOn w:val="Standard"/>
    <w:next w:val="Standard"/>
    <w:link w:val="berschrift1Zchn"/>
    <w:uiPriority w:val="9"/>
    <w:qFormat/>
    <w:rsid w:val="003D1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1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1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1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1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1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1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1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1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1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1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1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1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1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1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1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1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1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11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11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11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1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11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11A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D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Nesbor</dc:creator>
  <cp:keywords/>
  <dc:description/>
  <cp:lastModifiedBy>Alexander Bäumann</cp:lastModifiedBy>
  <cp:revision>18</cp:revision>
  <cp:lastPrinted>2025-03-24T16:59:00Z</cp:lastPrinted>
  <dcterms:created xsi:type="dcterms:W3CDTF">2025-04-13T08:21:00Z</dcterms:created>
  <dcterms:modified xsi:type="dcterms:W3CDTF">2025-09-11T13:28:00Z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b833dcd77cb856be9492a4da12b5cf6aac0a32b54fef4ad6920e3f02047ea82a</vt:lpwstr>
  </property>
</Properties>
</file>